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C4" w:rsidRPr="0019063A" w:rsidRDefault="006052C4" w:rsidP="006052C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68"/>
        <w:tblW w:w="0" w:type="auto"/>
        <w:tblLook w:val="04A0"/>
      </w:tblPr>
      <w:tblGrid>
        <w:gridCol w:w="4928"/>
      </w:tblGrid>
      <w:tr w:rsidR="006052C4" w:rsidRPr="00D465E9" w:rsidTr="00CF7AAF">
        <w:trPr>
          <w:trHeight w:val="1843"/>
        </w:trPr>
        <w:tc>
          <w:tcPr>
            <w:tcW w:w="4928" w:type="dxa"/>
          </w:tcPr>
          <w:p w:rsidR="006052C4" w:rsidRPr="0019063A" w:rsidRDefault="006052C4" w:rsidP="006052C4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63A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6052C4" w:rsidRPr="0019063A" w:rsidRDefault="006052C4" w:rsidP="006052C4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63A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МБДОУ № 101</w:t>
            </w:r>
          </w:p>
          <w:p w:rsidR="006052C4" w:rsidRPr="0019063A" w:rsidRDefault="006052C4" w:rsidP="006052C4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63A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 Т.И. Куранова</w:t>
            </w:r>
          </w:p>
          <w:p w:rsidR="006052C4" w:rsidRPr="0019063A" w:rsidRDefault="006052C4" w:rsidP="006052C4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63A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от «__» _____ 20__ года № __</w:t>
            </w:r>
          </w:p>
        </w:tc>
      </w:tr>
    </w:tbl>
    <w:p w:rsidR="006052C4" w:rsidRPr="0019063A" w:rsidRDefault="003D6CD5" w:rsidP="00605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CD5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.9pt;margin-top:.4pt;width:232.05pt;height:55.2pt;z-index:251660288;mso-position-horizontal-relative:text;mso-position-vertical-relative:text;mso-width-relative:margin;mso-height-relative:margin" stroked="f">
            <v:textbox>
              <w:txbxContent>
                <w:p w:rsidR="006052C4" w:rsidRPr="0019063A" w:rsidRDefault="006052C4" w:rsidP="006052C4">
                  <w:pPr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0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Принято на Совете педагогов </w:t>
                  </w:r>
                </w:p>
                <w:p w:rsidR="006052C4" w:rsidRPr="0019063A" w:rsidRDefault="006052C4" w:rsidP="006052C4">
                  <w:pPr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06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 __ от «__» ____ 20__</w:t>
                  </w:r>
                </w:p>
                <w:p w:rsidR="006052C4" w:rsidRDefault="006052C4" w:rsidP="006052C4"/>
              </w:txbxContent>
            </v:textbox>
          </v:shape>
        </w:pict>
      </w:r>
    </w:p>
    <w:p w:rsidR="006052C4" w:rsidRPr="0019063A" w:rsidRDefault="006052C4" w:rsidP="00605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2C4" w:rsidRPr="0019063A" w:rsidRDefault="006052C4" w:rsidP="00605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2C4" w:rsidRPr="0019063A" w:rsidRDefault="006052C4" w:rsidP="00605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2C4" w:rsidRPr="0019063A" w:rsidRDefault="006052C4" w:rsidP="00605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2C4" w:rsidRPr="0019063A" w:rsidRDefault="006052C4" w:rsidP="00605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2C4" w:rsidRPr="0019063A" w:rsidRDefault="006052C4" w:rsidP="00605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2C4" w:rsidRPr="0019063A" w:rsidRDefault="006052C4" w:rsidP="00605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2C4" w:rsidRPr="0019063A" w:rsidRDefault="006052C4" w:rsidP="00605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2C4" w:rsidRDefault="006052C4" w:rsidP="00605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2C4" w:rsidRDefault="006052C4" w:rsidP="00605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2C4" w:rsidRDefault="006052C4" w:rsidP="006052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2C4" w:rsidRDefault="006052C4" w:rsidP="006052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2C4" w:rsidRDefault="006052C4" w:rsidP="006052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2C4" w:rsidRPr="0019063A" w:rsidRDefault="006052C4" w:rsidP="006052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63A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052C4" w:rsidRPr="0019063A" w:rsidRDefault="005960E6" w:rsidP="005960E6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63A">
        <w:rPr>
          <w:rFonts w:ascii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sz w:val="32"/>
          <w:szCs w:val="32"/>
        </w:rPr>
        <w:t>ПЕДАГОГИЧЕСКОМ МОНИТОРИНГЕ</w:t>
      </w:r>
    </w:p>
    <w:p w:rsidR="005960E6" w:rsidRDefault="005960E6" w:rsidP="005960E6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19063A">
        <w:rPr>
          <w:rFonts w:ascii="Times New Roman" w:hAnsi="Times New Roman" w:cs="Times New Roman"/>
          <w:b/>
          <w:sz w:val="32"/>
          <w:szCs w:val="32"/>
        </w:rPr>
        <w:t xml:space="preserve"> МУНИЦИПАЛЬНО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19063A">
        <w:rPr>
          <w:rFonts w:ascii="Times New Roman" w:hAnsi="Times New Roman" w:cs="Times New Roman"/>
          <w:b/>
          <w:sz w:val="32"/>
          <w:szCs w:val="32"/>
        </w:rPr>
        <w:t xml:space="preserve"> ДОШКОЛЬНО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19063A">
        <w:rPr>
          <w:rFonts w:ascii="Times New Roman" w:hAnsi="Times New Roman" w:cs="Times New Roman"/>
          <w:b/>
          <w:sz w:val="32"/>
          <w:szCs w:val="32"/>
        </w:rPr>
        <w:t xml:space="preserve"> ОБРАЗОВАТЕЛЬНО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19063A"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1906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52C4" w:rsidRPr="0019063A" w:rsidRDefault="005960E6" w:rsidP="005960E6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ДЕТСКОМ</w:t>
      </w:r>
      <w:r w:rsidRPr="0019063A">
        <w:rPr>
          <w:rFonts w:ascii="Times New Roman" w:hAnsi="Times New Roman" w:cs="Times New Roman"/>
          <w:b/>
          <w:sz w:val="32"/>
          <w:szCs w:val="32"/>
        </w:rPr>
        <w:t xml:space="preserve"> САД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19063A">
        <w:rPr>
          <w:rFonts w:ascii="Times New Roman" w:hAnsi="Times New Roman" w:cs="Times New Roman"/>
          <w:b/>
          <w:sz w:val="32"/>
          <w:szCs w:val="32"/>
        </w:rPr>
        <w:t xml:space="preserve"> № 101</w:t>
      </w:r>
      <w:proofErr w:type="gramEnd"/>
    </w:p>
    <w:p w:rsidR="006052C4" w:rsidRPr="0019063A" w:rsidRDefault="006052C4" w:rsidP="00605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2C4" w:rsidRPr="0019063A" w:rsidRDefault="006052C4" w:rsidP="00605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2C4" w:rsidRPr="0019063A" w:rsidRDefault="006052C4" w:rsidP="006052C4">
      <w:pPr>
        <w:pStyle w:val="a4"/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52C4" w:rsidRPr="0019063A" w:rsidRDefault="006052C4" w:rsidP="006052C4">
      <w:pPr>
        <w:pStyle w:val="a4"/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52C4" w:rsidRPr="0019063A" w:rsidRDefault="006052C4" w:rsidP="006052C4">
      <w:pPr>
        <w:pStyle w:val="a4"/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52C4" w:rsidRPr="0019063A" w:rsidRDefault="006052C4" w:rsidP="006052C4">
      <w:pPr>
        <w:pStyle w:val="a4"/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52C4" w:rsidRPr="0019063A" w:rsidRDefault="006052C4" w:rsidP="006052C4">
      <w:pPr>
        <w:pStyle w:val="a4"/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52C4" w:rsidRPr="0019063A" w:rsidRDefault="006052C4" w:rsidP="006052C4">
      <w:pPr>
        <w:pStyle w:val="a4"/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52C4" w:rsidRPr="0019063A" w:rsidRDefault="006052C4" w:rsidP="006052C4">
      <w:pPr>
        <w:pStyle w:val="a4"/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52C4" w:rsidRPr="0019063A" w:rsidRDefault="006052C4" w:rsidP="006052C4">
      <w:pPr>
        <w:pStyle w:val="a4"/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52C4" w:rsidRPr="0019063A" w:rsidRDefault="006052C4" w:rsidP="006052C4">
      <w:pPr>
        <w:pStyle w:val="a4"/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52C4" w:rsidRPr="0019063A" w:rsidRDefault="006052C4" w:rsidP="006052C4">
      <w:pPr>
        <w:pStyle w:val="a4"/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52C4" w:rsidRPr="0019063A" w:rsidRDefault="006052C4" w:rsidP="006052C4">
      <w:pPr>
        <w:pStyle w:val="a4"/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52C4" w:rsidRPr="0019063A" w:rsidRDefault="006052C4" w:rsidP="006052C4">
      <w:pPr>
        <w:pStyle w:val="a4"/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52C4" w:rsidRPr="0019063A" w:rsidRDefault="006052C4" w:rsidP="006052C4">
      <w:pPr>
        <w:pStyle w:val="a4"/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052C4" w:rsidRDefault="006052C4" w:rsidP="006052C4">
      <w:pPr>
        <w:pStyle w:val="a4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6052C4" w:rsidRDefault="006052C4" w:rsidP="006052C4">
      <w:pPr>
        <w:pStyle w:val="a4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5960E6" w:rsidRDefault="005960E6" w:rsidP="006052C4">
      <w:pPr>
        <w:pStyle w:val="a4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6052C4" w:rsidRPr="0019063A" w:rsidRDefault="006052C4" w:rsidP="006052C4">
      <w:pPr>
        <w:pStyle w:val="a4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19063A">
        <w:rPr>
          <w:b/>
          <w:bCs/>
          <w:color w:val="000000"/>
          <w:sz w:val="28"/>
          <w:szCs w:val="28"/>
        </w:rPr>
        <w:t>город Ульяновск</w:t>
      </w:r>
    </w:p>
    <w:p w:rsidR="006052C4" w:rsidRDefault="006052C4" w:rsidP="006052C4">
      <w:pPr>
        <w:pStyle w:val="a5"/>
        <w:numPr>
          <w:ilvl w:val="0"/>
          <w:numId w:val="1"/>
        </w:numPr>
        <w:shd w:val="clear" w:color="auto" w:fill="FFFFFF"/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960E6" w:rsidRPr="005960E6" w:rsidRDefault="005960E6" w:rsidP="005960E6">
      <w:pPr>
        <w:shd w:val="clear" w:color="auto" w:fill="FFFFFF"/>
        <w:ind w:left="66" w:firstLine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052C4" w:rsidRDefault="006052C4" w:rsidP="006052C4">
      <w:pPr>
        <w:pStyle w:val="a5"/>
        <w:numPr>
          <w:ilvl w:val="1"/>
          <w:numId w:val="1"/>
        </w:numPr>
        <w:shd w:val="clear" w:color="auto" w:fill="FFFFFF"/>
        <w:spacing w:after="0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2C4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на основании Федерального закона от 29.12.2012 № 273-ФЗ «Об образовании в Российской Федерации», ФГОС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Pr="006052C4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образования и науки РФ от 17.10.2013 № 1155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52C4">
        <w:rPr>
          <w:rFonts w:ascii="Times New Roman" w:eastAsia="Times New Roman" w:hAnsi="Times New Roman" w:cs="Times New Roman"/>
          <w:sz w:val="28"/>
          <w:szCs w:val="28"/>
        </w:rPr>
        <w:t xml:space="preserve"> и регламентирует осуществление педагогического мониторинга в МБДОУ № 101</w:t>
      </w:r>
      <w:r w:rsidRPr="005303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2C4" w:rsidRPr="006052C4" w:rsidRDefault="006052C4" w:rsidP="006052C4">
      <w:pPr>
        <w:pStyle w:val="a5"/>
        <w:numPr>
          <w:ilvl w:val="1"/>
          <w:numId w:val="1"/>
        </w:numPr>
        <w:shd w:val="clear" w:color="auto" w:fill="FFFFFF"/>
        <w:spacing w:after="0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2C4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термины:</w:t>
      </w:r>
    </w:p>
    <w:p w:rsidR="006052C4" w:rsidRDefault="006052C4" w:rsidP="006052C4">
      <w:pPr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</w:rPr>
      </w:pPr>
      <w:r w:rsidRPr="006052C4">
        <w:rPr>
          <w:rFonts w:ascii="Times New Roman" w:hAnsi="Times New Roman" w:cs="Times New Roman"/>
          <w:i/>
          <w:sz w:val="28"/>
          <w:szCs w:val="28"/>
        </w:rPr>
        <w:t>Педагогический мониторинг</w:t>
      </w:r>
      <w:r w:rsidRPr="00605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52C4">
        <w:rPr>
          <w:rFonts w:ascii="Times New Roman" w:hAnsi="Times New Roman" w:cs="Times New Roman"/>
          <w:sz w:val="28"/>
          <w:szCs w:val="28"/>
        </w:rPr>
        <w:t xml:space="preserve"> </w:t>
      </w:r>
      <w:r w:rsidR="00F310CB">
        <w:rPr>
          <w:rFonts w:ascii="Times New Roman" w:hAnsi="Times New Roman" w:cs="Times New Roman"/>
          <w:sz w:val="28"/>
          <w:szCs w:val="28"/>
        </w:rPr>
        <w:t>система сбора, обработки и анализа информации об организации и результатах образовательного процесса, обеспечивающая непрерывное отслеживание состояния и прогнозирование его развития для управления качеством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2C4" w:rsidRDefault="006052C4" w:rsidP="006052C4">
      <w:pPr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</w:rPr>
      </w:pPr>
      <w:r w:rsidRPr="006052C4">
        <w:rPr>
          <w:rFonts w:ascii="Times New Roman" w:hAnsi="Times New Roman" w:cs="Times New Roman"/>
          <w:i/>
          <w:sz w:val="28"/>
          <w:szCs w:val="28"/>
        </w:rPr>
        <w:t>Объект педагогического мониторинга</w:t>
      </w:r>
      <w:r w:rsidRPr="00605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52C4">
        <w:rPr>
          <w:rFonts w:ascii="Times New Roman" w:hAnsi="Times New Roman" w:cs="Times New Roman"/>
          <w:sz w:val="28"/>
          <w:szCs w:val="28"/>
        </w:rPr>
        <w:t xml:space="preserve"> результаты образовательного процесса и средства, которые используются для их достижения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2C4" w:rsidRDefault="006052C4" w:rsidP="006052C4">
      <w:pPr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</w:rPr>
      </w:pPr>
      <w:r w:rsidRPr="006052C4">
        <w:rPr>
          <w:rFonts w:ascii="Times New Roman" w:hAnsi="Times New Roman" w:cs="Times New Roman"/>
          <w:i/>
          <w:sz w:val="28"/>
          <w:szCs w:val="28"/>
        </w:rPr>
        <w:t>Образовательный результат</w:t>
      </w:r>
      <w:r w:rsidRPr="00605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514B9">
        <w:rPr>
          <w:rFonts w:ascii="Times New Roman" w:hAnsi="Times New Roman" w:cs="Times New Roman"/>
          <w:sz w:val="28"/>
          <w:szCs w:val="28"/>
        </w:rPr>
        <w:t xml:space="preserve"> итог</w:t>
      </w:r>
      <w:r w:rsidRPr="006052C4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1514B9">
        <w:rPr>
          <w:rFonts w:ascii="Times New Roman" w:hAnsi="Times New Roman" w:cs="Times New Roman"/>
          <w:sz w:val="28"/>
          <w:szCs w:val="28"/>
        </w:rPr>
        <w:t>ребё</w:t>
      </w:r>
      <w:r w:rsidR="001514B9" w:rsidRPr="006052C4">
        <w:rPr>
          <w:rFonts w:ascii="Times New Roman" w:hAnsi="Times New Roman" w:cs="Times New Roman"/>
          <w:sz w:val="28"/>
          <w:szCs w:val="28"/>
        </w:rPr>
        <w:t xml:space="preserve">нка </w:t>
      </w:r>
      <w:r w:rsidRPr="006052C4">
        <w:rPr>
          <w:rFonts w:ascii="Times New Roman" w:hAnsi="Times New Roman" w:cs="Times New Roman"/>
          <w:sz w:val="28"/>
          <w:szCs w:val="28"/>
        </w:rPr>
        <w:t>в образовательном процессе</w:t>
      </w:r>
      <w:r w:rsidR="001514B9">
        <w:rPr>
          <w:rFonts w:ascii="Times New Roman" w:hAnsi="Times New Roman" w:cs="Times New Roman"/>
          <w:sz w:val="28"/>
          <w:szCs w:val="28"/>
        </w:rPr>
        <w:t>.</w:t>
      </w:r>
    </w:p>
    <w:p w:rsidR="001514B9" w:rsidRDefault="001514B9" w:rsidP="006052C4">
      <w:pPr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Педагогическая диагностика</w:t>
      </w:r>
      <w:r w:rsidRPr="0015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индивидуального развития детей дошкольног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5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возраста, связанная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выявлением</w:t>
      </w:r>
      <w:r w:rsidRPr="0015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4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и лежащей в основе их дальнейшего планирования.</w:t>
      </w:r>
    </w:p>
    <w:p w:rsidR="001514B9" w:rsidRDefault="001514B9" w:rsidP="006052C4">
      <w:pPr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</w:rPr>
      </w:pPr>
      <w:r w:rsidRPr="001514B9">
        <w:rPr>
          <w:rFonts w:ascii="Times New Roman" w:hAnsi="Times New Roman" w:cs="Times New Roman"/>
          <w:i/>
          <w:sz w:val="28"/>
          <w:szCs w:val="28"/>
        </w:rPr>
        <w:t>Измери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1514B9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льные материалы</w:t>
      </w:r>
      <w:r w:rsidRPr="00151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310CB">
        <w:rPr>
          <w:rFonts w:ascii="Times New Roman" w:hAnsi="Times New Roman" w:cs="Times New Roman"/>
          <w:sz w:val="28"/>
          <w:szCs w:val="28"/>
        </w:rPr>
        <w:t xml:space="preserve"> </w:t>
      </w:r>
      <w:r w:rsidR="00311F19">
        <w:rPr>
          <w:rFonts w:ascii="Times New Roman" w:hAnsi="Times New Roman" w:cs="Times New Roman"/>
          <w:iCs/>
          <w:sz w:val="28"/>
          <w:szCs w:val="28"/>
        </w:rPr>
        <w:t>тесты</w:t>
      </w:r>
      <w:r w:rsidRPr="001514B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310CB" w:rsidRPr="001514B9">
        <w:rPr>
          <w:rFonts w:ascii="Times New Roman" w:hAnsi="Times New Roman" w:cs="Times New Roman"/>
          <w:iCs/>
          <w:sz w:val="28"/>
          <w:szCs w:val="28"/>
        </w:rPr>
        <w:t>стандартизированны</w:t>
      </w:r>
      <w:r w:rsidR="00F310CB">
        <w:rPr>
          <w:rFonts w:ascii="Times New Roman" w:hAnsi="Times New Roman" w:cs="Times New Roman"/>
          <w:iCs/>
          <w:sz w:val="28"/>
          <w:szCs w:val="28"/>
        </w:rPr>
        <w:t xml:space="preserve">е </w:t>
      </w:r>
      <w:r>
        <w:rPr>
          <w:rFonts w:ascii="Times New Roman" w:hAnsi="Times New Roman" w:cs="Times New Roman"/>
          <w:iCs/>
          <w:sz w:val="28"/>
          <w:szCs w:val="28"/>
        </w:rPr>
        <w:t>беседы</w:t>
      </w:r>
      <w:r w:rsidR="00F310CB">
        <w:rPr>
          <w:rFonts w:ascii="Times New Roman" w:hAnsi="Times New Roman" w:cs="Times New Roman"/>
          <w:iCs/>
          <w:sz w:val="28"/>
          <w:szCs w:val="28"/>
        </w:rPr>
        <w:t xml:space="preserve"> (опросы)</w:t>
      </w:r>
      <w:r>
        <w:rPr>
          <w:rFonts w:ascii="Times New Roman" w:hAnsi="Times New Roman" w:cs="Times New Roman"/>
          <w:iCs/>
          <w:sz w:val="28"/>
          <w:szCs w:val="28"/>
        </w:rPr>
        <w:t>, творческие задания</w:t>
      </w:r>
      <w:r w:rsidRPr="001514B9">
        <w:rPr>
          <w:rFonts w:ascii="Times New Roman" w:hAnsi="Times New Roman" w:cs="Times New Roman"/>
          <w:sz w:val="28"/>
          <w:szCs w:val="28"/>
        </w:rPr>
        <w:t>, содержание которых соответствует реализуемым программам дошкольного образования детей.</w:t>
      </w:r>
    </w:p>
    <w:p w:rsidR="006052C4" w:rsidRDefault="00F310CB" w:rsidP="00F310CB">
      <w:pPr>
        <w:pStyle w:val="a5"/>
        <w:numPr>
          <w:ilvl w:val="1"/>
          <w:numId w:val="1"/>
        </w:numPr>
        <w:shd w:val="clear" w:color="auto" w:fill="FFFFFF"/>
        <w:spacing w:after="0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рассматривается и принимается на Совете педагогов МБДОУ и </w:t>
      </w:r>
      <w:r w:rsidRPr="00F310CB">
        <w:rPr>
          <w:rFonts w:ascii="Times New Roman" w:eastAsia="Times New Roman" w:hAnsi="Times New Roman" w:cs="Times New Roman"/>
          <w:sz w:val="28"/>
          <w:szCs w:val="28"/>
        </w:rPr>
        <w:t>утверждается приказом заведующего.</w:t>
      </w:r>
    </w:p>
    <w:p w:rsidR="00312029" w:rsidRPr="00F310CB" w:rsidRDefault="00312029" w:rsidP="00F310CB">
      <w:pPr>
        <w:pStyle w:val="a5"/>
        <w:numPr>
          <w:ilvl w:val="1"/>
          <w:numId w:val="1"/>
        </w:numPr>
        <w:shd w:val="clear" w:color="auto" w:fill="FFFFFF"/>
        <w:spacing w:after="0"/>
        <w:ind w:left="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действия Положения неограничен, оно действует до принятия нового.</w:t>
      </w:r>
    </w:p>
    <w:p w:rsidR="006052C4" w:rsidRPr="00F310CB" w:rsidRDefault="006052C4" w:rsidP="00F310CB">
      <w:pPr>
        <w:pStyle w:val="a3"/>
        <w:spacing w:before="0" w:beforeAutospacing="0" w:after="0" w:afterAutospacing="0" w:line="276" w:lineRule="auto"/>
        <w:ind w:firstLine="184"/>
        <w:rPr>
          <w:b/>
          <w:bCs/>
          <w:sz w:val="28"/>
          <w:szCs w:val="28"/>
        </w:rPr>
      </w:pPr>
    </w:p>
    <w:p w:rsidR="003D3CB0" w:rsidRDefault="00312029" w:rsidP="005960E6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-142"/>
        <w:jc w:val="center"/>
        <w:rPr>
          <w:b/>
          <w:bCs/>
          <w:sz w:val="28"/>
          <w:szCs w:val="28"/>
        </w:rPr>
      </w:pPr>
      <w:r w:rsidRPr="00F310CB">
        <w:rPr>
          <w:b/>
          <w:bCs/>
          <w:sz w:val="28"/>
          <w:szCs w:val="28"/>
        </w:rPr>
        <w:t xml:space="preserve">ЦЕЛЬ, ЗАДАЧИ, ПРИНЦИПЫ </w:t>
      </w:r>
      <w:r>
        <w:rPr>
          <w:b/>
          <w:bCs/>
          <w:sz w:val="28"/>
          <w:szCs w:val="28"/>
        </w:rPr>
        <w:t>ПЕДАГОГИЧЕСКОГО МОНИТОРИНГА</w:t>
      </w:r>
    </w:p>
    <w:p w:rsidR="005960E6" w:rsidRPr="005960E6" w:rsidRDefault="005960E6" w:rsidP="005960E6">
      <w:pPr>
        <w:pStyle w:val="a3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:rsidR="003D3CB0" w:rsidRDefault="00312029" w:rsidP="00312029">
      <w:pPr>
        <w:pStyle w:val="dlg"/>
        <w:numPr>
          <w:ilvl w:val="1"/>
          <w:numId w:val="4"/>
        </w:numPr>
        <w:spacing w:before="0" w:beforeAutospacing="0" w:after="0" w:afterAutospacing="0" w:line="276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Целью педагогического мониторинга является</w:t>
      </w:r>
      <w:r w:rsidR="003D3CB0" w:rsidRPr="00F310CB">
        <w:rPr>
          <w:sz w:val="28"/>
          <w:szCs w:val="28"/>
        </w:rPr>
        <w:t xml:space="preserve"> получение объективной информации о</w:t>
      </w:r>
      <w:r>
        <w:rPr>
          <w:sz w:val="28"/>
          <w:szCs w:val="28"/>
        </w:rPr>
        <w:t>б</w:t>
      </w:r>
      <w:r w:rsidR="003D3CB0" w:rsidRPr="00F310CB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тель</w:t>
      </w:r>
      <w:r w:rsidR="003D3CB0" w:rsidRPr="00F310CB">
        <w:rPr>
          <w:sz w:val="28"/>
          <w:szCs w:val="28"/>
        </w:rPr>
        <w:t>н</w:t>
      </w:r>
      <w:r>
        <w:rPr>
          <w:sz w:val="28"/>
          <w:szCs w:val="28"/>
        </w:rPr>
        <w:t>ых результатах</w:t>
      </w:r>
      <w:r w:rsidR="003D3CB0" w:rsidRPr="00F310CB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3D3CB0" w:rsidRPr="00F310CB">
        <w:rPr>
          <w:sz w:val="28"/>
          <w:szCs w:val="28"/>
        </w:rPr>
        <w:t xml:space="preserve"> приняти</w:t>
      </w:r>
      <w:r>
        <w:rPr>
          <w:sz w:val="28"/>
          <w:szCs w:val="28"/>
        </w:rPr>
        <w:t>я</w:t>
      </w:r>
      <w:r w:rsidR="003D3CB0" w:rsidRPr="00F310CB">
        <w:rPr>
          <w:sz w:val="28"/>
          <w:szCs w:val="28"/>
        </w:rPr>
        <w:t xml:space="preserve"> управленческих решений по совершенствованию образовательного процесса.</w:t>
      </w:r>
    </w:p>
    <w:p w:rsidR="00312029" w:rsidRDefault="00312029" w:rsidP="00312029">
      <w:pPr>
        <w:pStyle w:val="dlg"/>
        <w:numPr>
          <w:ilvl w:val="1"/>
          <w:numId w:val="4"/>
        </w:numPr>
        <w:spacing w:before="0" w:beforeAutospacing="0" w:after="0" w:afterAutospacing="0" w:line="276" w:lineRule="auto"/>
        <w:ind w:left="0" w:hanging="567"/>
        <w:jc w:val="both"/>
        <w:rPr>
          <w:sz w:val="28"/>
          <w:szCs w:val="28"/>
        </w:rPr>
      </w:pPr>
      <w:r w:rsidRPr="00F310CB">
        <w:rPr>
          <w:sz w:val="28"/>
          <w:szCs w:val="28"/>
        </w:rPr>
        <w:t>Задачи педагогического мониторинга</w:t>
      </w:r>
      <w:r>
        <w:rPr>
          <w:sz w:val="28"/>
          <w:szCs w:val="28"/>
        </w:rPr>
        <w:t>:</w:t>
      </w:r>
    </w:p>
    <w:p w:rsidR="00312029" w:rsidRDefault="00312029" w:rsidP="00312029">
      <w:pPr>
        <w:pStyle w:val="dlg"/>
        <w:numPr>
          <w:ilvl w:val="0"/>
          <w:numId w:val="5"/>
        </w:numPr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индивидуальных возможностей и потенциала каждого ребёнка;</w:t>
      </w:r>
    </w:p>
    <w:p w:rsidR="00312029" w:rsidRDefault="00312029" w:rsidP="00312029">
      <w:pPr>
        <w:pStyle w:val="dlg"/>
        <w:numPr>
          <w:ilvl w:val="0"/>
          <w:numId w:val="5"/>
        </w:numPr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достижений воспитанников;</w:t>
      </w:r>
    </w:p>
    <w:p w:rsidR="00312029" w:rsidRDefault="00312029" w:rsidP="00312029">
      <w:pPr>
        <w:pStyle w:val="dlg"/>
        <w:numPr>
          <w:ilvl w:val="0"/>
          <w:numId w:val="5"/>
        </w:numPr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анализ освоения Адаптированной основной образовательной программы дошкольного образования;</w:t>
      </w:r>
    </w:p>
    <w:p w:rsidR="00312029" w:rsidRDefault="00312029" w:rsidP="00312029">
      <w:pPr>
        <w:pStyle w:val="dlg"/>
        <w:numPr>
          <w:ilvl w:val="0"/>
          <w:numId w:val="5"/>
        </w:numPr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выработка мер по снижению влияния или устранен</w:t>
      </w:r>
      <w:r w:rsidR="00BA1645">
        <w:rPr>
          <w:sz w:val="28"/>
          <w:szCs w:val="28"/>
        </w:rPr>
        <w:t>ию факторов, затрудняющих детское развитие;</w:t>
      </w:r>
    </w:p>
    <w:p w:rsidR="00BA1645" w:rsidRDefault="00BA1645" w:rsidP="00312029">
      <w:pPr>
        <w:pStyle w:val="dlg"/>
        <w:numPr>
          <w:ilvl w:val="0"/>
          <w:numId w:val="5"/>
        </w:numPr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(при необходимости) индивидуального маршрута для максимального раскрытия личности ребёнка.</w:t>
      </w:r>
    </w:p>
    <w:p w:rsidR="00312029" w:rsidRDefault="00BA1645" w:rsidP="00312029">
      <w:pPr>
        <w:pStyle w:val="dlg"/>
        <w:numPr>
          <w:ilvl w:val="1"/>
          <w:numId w:val="4"/>
        </w:numPr>
        <w:spacing w:before="0" w:beforeAutospacing="0" w:after="0" w:afterAutospacing="0" w:line="276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мониторинга могут проводиться исследования о влиянии тех или иных факторов на качество образовательного процесса.</w:t>
      </w:r>
    </w:p>
    <w:p w:rsidR="00BA1645" w:rsidRPr="00F310CB" w:rsidRDefault="00BA1645" w:rsidP="00312029">
      <w:pPr>
        <w:pStyle w:val="dlg"/>
        <w:numPr>
          <w:ilvl w:val="1"/>
          <w:numId w:val="4"/>
        </w:numPr>
        <w:spacing w:before="0" w:beforeAutospacing="0" w:after="0" w:afterAutospacing="0" w:line="276" w:lineRule="auto"/>
        <w:ind w:left="0" w:hanging="567"/>
        <w:jc w:val="both"/>
        <w:rPr>
          <w:sz w:val="28"/>
          <w:szCs w:val="28"/>
        </w:rPr>
      </w:pPr>
      <w:r w:rsidRPr="00F310CB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F310CB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</w:t>
      </w:r>
      <w:r w:rsidRPr="00F310CB">
        <w:rPr>
          <w:sz w:val="28"/>
          <w:szCs w:val="28"/>
        </w:rPr>
        <w:t>диагностики</w:t>
      </w:r>
      <w:r w:rsidR="00F53314" w:rsidRPr="00F53314">
        <w:rPr>
          <w:sz w:val="28"/>
          <w:szCs w:val="28"/>
        </w:rPr>
        <w:t xml:space="preserve"> </w:t>
      </w:r>
      <w:r w:rsidR="00F53314" w:rsidRPr="00F310CB">
        <w:rPr>
          <w:sz w:val="28"/>
          <w:szCs w:val="28"/>
        </w:rPr>
        <w:t>могут быть использованы</w:t>
      </w:r>
      <w:r w:rsidR="00F53314" w:rsidRPr="00F53314">
        <w:rPr>
          <w:sz w:val="28"/>
          <w:szCs w:val="28"/>
        </w:rPr>
        <w:t xml:space="preserve"> </w:t>
      </w:r>
      <w:r w:rsidR="00F53314" w:rsidRPr="00F310CB">
        <w:rPr>
          <w:sz w:val="28"/>
          <w:szCs w:val="28"/>
        </w:rPr>
        <w:t>исключительно для решения следующих задач:</w:t>
      </w:r>
    </w:p>
    <w:p w:rsidR="000C7FD9" w:rsidRDefault="00F53314" w:rsidP="00F53314">
      <w:pPr>
        <w:pStyle w:val="dlg"/>
        <w:numPr>
          <w:ilvl w:val="0"/>
          <w:numId w:val="6"/>
        </w:numPr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F310CB">
        <w:rPr>
          <w:sz w:val="28"/>
          <w:szCs w:val="28"/>
        </w:rPr>
        <w:t xml:space="preserve">индивидуализации образования </w:t>
      </w:r>
      <w:r>
        <w:rPr>
          <w:sz w:val="28"/>
          <w:szCs w:val="28"/>
        </w:rPr>
        <w:t xml:space="preserve">(в том числе поддержки ребенка, </w:t>
      </w:r>
      <w:r w:rsidRPr="00F310CB">
        <w:rPr>
          <w:sz w:val="28"/>
          <w:szCs w:val="28"/>
        </w:rPr>
        <w:t>построения его образовательной траектории или профессиональной коррекции особенностей его развития);</w:t>
      </w:r>
    </w:p>
    <w:p w:rsidR="00F53314" w:rsidRPr="00F310CB" w:rsidRDefault="00F53314" w:rsidP="00F53314">
      <w:pPr>
        <w:pStyle w:val="dlg"/>
        <w:numPr>
          <w:ilvl w:val="0"/>
          <w:numId w:val="6"/>
        </w:numPr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F310CB">
        <w:rPr>
          <w:sz w:val="28"/>
          <w:szCs w:val="28"/>
        </w:rPr>
        <w:t>оптимизации работы с группой детей</w:t>
      </w:r>
      <w:r w:rsidR="000A1206">
        <w:rPr>
          <w:sz w:val="28"/>
          <w:szCs w:val="28"/>
        </w:rPr>
        <w:t>.</w:t>
      </w:r>
    </w:p>
    <w:p w:rsidR="00F53314" w:rsidRDefault="00BA48E6" w:rsidP="00BA48E6">
      <w:pPr>
        <w:pStyle w:val="dlg"/>
        <w:numPr>
          <w:ilvl w:val="1"/>
          <w:numId w:val="4"/>
        </w:numPr>
        <w:spacing w:before="0" w:beforeAutospacing="0" w:after="0" w:afterAutospacing="0" w:line="276" w:lineRule="auto"/>
        <w:ind w:left="0" w:hanging="567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310CB">
        <w:rPr>
          <w:sz w:val="28"/>
          <w:szCs w:val="28"/>
        </w:rPr>
        <w:t xml:space="preserve">основу </w:t>
      </w:r>
      <w:r>
        <w:rPr>
          <w:sz w:val="28"/>
          <w:szCs w:val="28"/>
        </w:rPr>
        <w:t>педагогического мониторинга</w:t>
      </w:r>
      <w:r w:rsidRPr="00F310CB">
        <w:rPr>
          <w:sz w:val="28"/>
          <w:szCs w:val="28"/>
        </w:rPr>
        <w:t xml:space="preserve"> положены </w:t>
      </w:r>
      <w:r>
        <w:rPr>
          <w:sz w:val="28"/>
          <w:szCs w:val="28"/>
        </w:rPr>
        <w:t xml:space="preserve">следующие </w:t>
      </w:r>
      <w:r w:rsidRPr="00F310CB">
        <w:rPr>
          <w:sz w:val="28"/>
          <w:szCs w:val="28"/>
        </w:rPr>
        <w:t>принципы</w:t>
      </w:r>
      <w:r>
        <w:rPr>
          <w:sz w:val="28"/>
          <w:szCs w:val="28"/>
        </w:rPr>
        <w:t>:</w:t>
      </w:r>
    </w:p>
    <w:p w:rsidR="00BA48E6" w:rsidRDefault="00BA48E6" w:rsidP="00BA48E6">
      <w:pPr>
        <w:pStyle w:val="dlg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F310CB">
        <w:rPr>
          <w:sz w:val="28"/>
          <w:szCs w:val="28"/>
        </w:rPr>
        <w:t xml:space="preserve">реалистичности </w:t>
      </w:r>
      <w:r>
        <w:rPr>
          <w:sz w:val="28"/>
          <w:szCs w:val="28"/>
        </w:rPr>
        <w:t>показателей образовательных результатов, адекватности объектов педагогического мониторинга</w:t>
      </w:r>
      <w:r w:rsidRPr="00F310CB">
        <w:rPr>
          <w:sz w:val="28"/>
          <w:szCs w:val="28"/>
        </w:rPr>
        <w:t>;</w:t>
      </w:r>
    </w:p>
    <w:p w:rsidR="00BA48E6" w:rsidRDefault="00BA48E6" w:rsidP="00BA48E6">
      <w:pPr>
        <w:pStyle w:val="dlg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F310CB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ивности, достоверности, полноты </w:t>
      </w:r>
      <w:r w:rsidR="00A5743F">
        <w:rPr>
          <w:sz w:val="28"/>
          <w:szCs w:val="28"/>
        </w:rPr>
        <w:t xml:space="preserve">процедуры проведения и </w:t>
      </w:r>
      <w:r>
        <w:rPr>
          <w:sz w:val="28"/>
          <w:szCs w:val="28"/>
        </w:rPr>
        <w:t>результатов исследования;</w:t>
      </w:r>
    </w:p>
    <w:p w:rsidR="00BA48E6" w:rsidRPr="00A5743F" w:rsidRDefault="00A5743F" w:rsidP="00A5743F">
      <w:pPr>
        <w:pStyle w:val="dlg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F310CB">
        <w:rPr>
          <w:sz w:val="28"/>
          <w:szCs w:val="28"/>
        </w:rPr>
        <w:t>соблюдения морально-этических норм при проведении процедур</w:t>
      </w:r>
      <w:r>
        <w:rPr>
          <w:sz w:val="28"/>
          <w:szCs w:val="28"/>
        </w:rPr>
        <w:t xml:space="preserve"> и использовании результатов педагогического мониторинга.</w:t>
      </w:r>
    </w:p>
    <w:p w:rsidR="003D3CB0" w:rsidRPr="00F310CB" w:rsidRDefault="003D3CB0" w:rsidP="00F310CB">
      <w:pPr>
        <w:pStyle w:val="stx"/>
        <w:spacing w:before="0" w:beforeAutospacing="0" w:after="0" w:afterAutospacing="0" w:line="276" w:lineRule="auto"/>
        <w:ind w:left="374" w:right="374"/>
        <w:rPr>
          <w:sz w:val="28"/>
          <w:szCs w:val="28"/>
        </w:rPr>
      </w:pPr>
    </w:p>
    <w:p w:rsidR="003D3CB0" w:rsidRDefault="00A5743F" w:rsidP="005960E6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F310CB">
        <w:rPr>
          <w:b/>
          <w:bCs/>
          <w:sz w:val="28"/>
          <w:szCs w:val="28"/>
        </w:rPr>
        <w:t xml:space="preserve">ОРГАНИЗАЦИЯ </w:t>
      </w:r>
      <w:r>
        <w:rPr>
          <w:b/>
          <w:bCs/>
          <w:sz w:val="28"/>
          <w:szCs w:val="28"/>
        </w:rPr>
        <w:t>ПЕДАГОГИЧЕСКОГО МОНИТОРИНГА</w:t>
      </w:r>
    </w:p>
    <w:p w:rsidR="005960E6" w:rsidRPr="005960E6" w:rsidRDefault="005960E6" w:rsidP="005960E6">
      <w:pPr>
        <w:pStyle w:val="a3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:rsidR="003D3CB0" w:rsidRDefault="00A5743F" w:rsidP="00A5743F">
      <w:pPr>
        <w:pStyle w:val="dlg"/>
        <w:numPr>
          <w:ilvl w:val="1"/>
          <w:numId w:val="9"/>
        </w:numPr>
        <w:spacing w:before="0" w:beforeAutospacing="0" w:after="0" w:afterAutospacing="0" w:line="276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В МБДОУ № 101 педагогический мониторинг</w:t>
      </w:r>
      <w:r w:rsidR="003D3CB0" w:rsidRPr="00F310CB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во всех возрастных группах </w:t>
      </w:r>
      <w:r w:rsidR="003D3CB0" w:rsidRPr="00F310C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3D3CB0" w:rsidRPr="00F310CB">
        <w:rPr>
          <w:sz w:val="28"/>
          <w:szCs w:val="28"/>
        </w:rPr>
        <w:t>с</w:t>
      </w:r>
      <w:r>
        <w:rPr>
          <w:sz w:val="28"/>
          <w:szCs w:val="28"/>
        </w:rPr>
        <w:t>л</w:t>
      </w:r>
      <w:r w:rsidR="003D3CB0" w:rsidRPr="00F310CB">
        <w:rPr>
          <w:sz w:val="28"/>
          <w:szCs w:val="28"/>
        </w:rPr>
        <w:t>ед</w:t>
      </w:r>
      <w:r>
        <w:rPr>
          <w:sz w:val="28"/>
          <w:szCs w:val="28"/>
        </w:rPr>
        <w:t>ующи</w:t>
      </w:r>
      <w:r w:rsidR="003D3CB0" w:rsidRPr="00F310CB">
        <w:rPr>
          <w:sz w:val="28"/>
          <w:szCs w:val="28"/>
        </w:rPr>
        <w:t>м</w:t>
      </w:r>
      <w:r>
        <w:rPr>
          <w:sz w:val="28"/>
          <w:szCs w:val="28"/>
        </w:rPr>
        <w:t xml:space="preserve"> направлениям</w:t>
      </w:r>
      <w:r w:rsidR="003D3CB0" w:rsidRPr="00F310CB">
        <w:rPr>
          <w:sz w:val="28"/>
          <w:szCs w:val="28"/>
        </w:rPr>
        <w:t>:</w:t>
      </w:r>
    </w:p>
    <w:p w:rsidR="00A5743F" w:rsidRDefault="00A5743F" w:rsidP="00A5743F">
      <w:pPr>
        <w:pStyle w:val="dlg"/>
        <w:numPr>
          <w:ilvl w:val="0"/>
          <w:numId w:val="10"/>
        </w:numPr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оценка физического развития и здоровья воспитанников;</w:t>
      </w:r>
    </w:p>
    <w:p w:rsidR="00A5743F" w:rsidRDefault="00A5743F" w:rsidP="00A5743F">
      <w:pPr>
        <w:pStyle w:val="dlg"/>
        <w:numPr>
          <w:ilvl w:val="0"/>
          <w:numId w:val="10"/>
        </w:numPr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уровня освоения АООП детьми;</w:t>
      </w:r>
    </w:p>
    <w:p w:rsidR="00A5743F" w:rsidRDefault="00982846" w:rsidP="00A5743F">
      <w:pPr>
        <w:pStyle w:val="dlg"/>
        <w:numPr>
          <w:ilvl w:val="0"/>
          <w:numId w:val="10"/>
        </w:numPr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743F">
        <w:rPr>
          <w:sz w:val="28"/>
          <w:szCs w:val="28"/>
        </w:rPr>
        <w:t>ценка результативности коррекционной работы;</w:t>
      </w:r>
    </w:p>
    <w:p w:rsidR="00A5743F" w:rsidRDefault="00A5743F" w:rsidP="00A5743F">
      <w:pPr>
        <w:pStyle w:val="dlg"/>
        <w:numPr>
          <w:ilvl w:val="0"/>
          <w:numId w:val="10"/>
        </w:numPr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создания условий для реализации АООП в ДОО.  </w:t>
      </w:r>
    </w:p>
    <w:p w:rsidR="00A5743F" w:rsidRDefault="00AA18B2" w:rsidP="00A5743F">
      <w:pPr>
        <w:pStyle w:val="dlg"/>
        <w:numPr>
          <w:ilvl w:val="1"/>
          <w:numId w:val="9"/>
        </w:numPr>
        <w:spacing w:before="0" w:beforeAutospacing="0" w:after="0" w:afterAutospacing="0" w:line="276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основного метода для проведения педагогического мониторинга служит наблюдение</w:t>
      </w:r>
      <w:r w:rsidR="00982846">
        <w:rPr>
          <w:sz w:val="28"/>
          <w:szCs w:val="28"/>
        </w:rPr>
        <w:t xml:space="preserve">. </w:t>
      </w:r>
      <w:proofErr w:type="gramStart"/>
      <w:r w:rsidR="00982846">
        <w:rPr>
          <w:sz w:val="28"/>
          <w:szCs w:val="28"/>
        </w:rPr>
        <w:t>Оно может быть включённым (когда наблюдатель является членом группы) или со стороны; систематическим (предполагающим регулярную фиксацию результатов) или случайным (незапланированным); сплошным (за всей группой) и выборочным (за отдельным ребёнком или небольшой подгруппой детей).</w:t>
      </w:r>
      <w:proofErr w:type="gramEnd"/>
    </w:p>
    <w:p w:rsidR="00982846" w:rsidRDefault="00982846" w:rsidP="00A5743F">
      <w:pPr>
        <w:pStyle w:val="dlg"/>
        <w:numPr>
          <w:ilvl w:val="1"/>
          <w:numId w:val="9"/>
        </w:numPr>
        <w:spacing w:before="0" w:beforeAutospacing="0" w:after="0" w:afterAutospacing="0" w:line="276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педагогического мониторинга измерительные материалы могут использоваться только по отношению к педагогам и родителям (законным представителям) воспитанников для изучения условий реализации АООП и социальной ситуации развития ребёнка.</w:t>
      </w:r>
    </w:p>
    <w:p w:rsidR="00982846" w:rsidRDefault="005F4CE4" w:rsidP="00A5743F">
      <w:pPr>
        <w:pStyle w:val="dlg"/>
        <w:numPr>
          <w:ilvl w:val="1"/>
          <w:numId w:val="9"/>
        </w:numPr>
        <w:spacing w:before="0" w:beforeAutospacing="0" w:after="0" w:afterAutospacing="0" w:line="276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мониторинг в МДОУ осуществляют: административный персонал, педагогические и медицинские работники в соответствии со своими должностными обязанностями.</w:t>
      </w:r>
    </w:p>
    <w:p w:rsidR="005F4CE4" w:rsidRDefault="005F4CE4" w:rsidP="00A5743F">
      <w:pPr>
        <w:pStyle w:val="dlg"/>
        <w:numPr>
          <w:ilvl w:val="1"/>
          <w:numId w:val="9"/>
        </w:numPr>
        <w:spacing w:before="0" w:beforeAutospacing="0" w:after="0" w:afterAutospacing="0" w:line="276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Заведующий МБДОУ создаёт условия для проведения педагогического мониторинга (предоставляет пространственно-временн</w:t>
      </w:r>
      <w:r w:rsidRPr="005F4CE4">
        <w:rPr>
          <w:i/>
          <w:sz w:val="28"/>
          <w:szCs w:val="28"/>
        </w:rPr>
        <w:t>ы</w:t>
      </w:r>
      <w:r>
        <w:rPr>
          <w:sz w:val="28"/>
          <w:szCs w:val="28"/>
        </w:rPr>
        <w:t>е, материально-технические и кадровые ресурсы), контролирует выполнение.</w:t>
      </w:r>
    </w:p>
    <w:p w:rsidR="005F4CE4" w:rsidRDefault="005F4CE4" w:rsidP="00A5743F">
      <w:pPr>
        <w:pStyle w:val="dlg"/>
        <w:numPr>
          <w:ilvl w:val="1"/>
          <w:numId w:val="9"/>
        </w:numPr>
        <w:spacing w:before="0" w:beforeAutospacing="0" w:after="0" w:afterAutospacing="0" w:line="276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по УВР, старший воспитатель подбирают критерии и показатели педагогической диагностики, оказывают методическую помощь при её проведении, анализируют результаты, </w:t>
      </w:r>
      <w:r w:rsidR="00182863">
        <w:rPr>
          <w:sz w:val="28"/>
          <w:szCs w:val="28"/>
        </w:rPr>
        <w:t>организуют и участвуют в процедуре выявления</w:t>
      </w:r>
      <w:r w:rsidR="004C5EDF">
        <w:rPr>
          <w:sz w:val="28"/>
          <w:szCs w:val="28"/>
        </w:rPr>
        <w:t xml:space="preserve"> условий для реализации АООП, </w:t>
      </w:r>
      <w:r>
        <w:rPr>
          <w:sz w:val="28"/>
          <w:szCs w:val="28"/>
        </w:rPr>
        <w:t>разрабатывают рекомендации по повышению качества образования.</w:t>
      </w:r>
    </w:p>
    <w:p w:rsidR="00C47691" w:rsidRDefault="005F4CE4" w:rsidP="00A5743F">
      <w:pPr>
        <w:pStyle w:val="dlg"/>
        <w:numPr>
          <w:ilvl w:val="1"/>
          <w:numId w:val="9"/>
        </w:numPr>
        <w:spacing w:before="0" w:beforeAutospacing="0" w:after="0" w:afterAutospacing="0" w:line="276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Педаго</w:t>
      </w:r>
      <w:r w:rsidR="00C47691">
        <w:rPr>
          <w:sz w:val="28"/>
          <w:szCs w:val="28"/>
        </w:rPr>
        <w:t xml:space="preserve">ги МБДОУ </w:t>
      </w:r>
      <w:r w:rsidR="00182863">
        <w:rPr>
          <w:sz w:val="28"/>
          <w:szCs w:val="28"/>
        </w:rPr>
        <w:t>оценивают</w:t>
      </w:r>
      <w:r w:rsidR="004C5EDF">
        <w:rPr>
          <w:sz w:val="28"/>
          <w:szCs w:val="28"/>
        </w:rPr>
        <w:t xml:space="preserve"> уровень освоения АООП и результативности коррекционной работы</w:t>
      </w:r>
      <w:r w:rsidR="00C47691">
        <w:rPr>
          <w:sz w:val="28"/>
          <w:szCs w:val="28"/>
        </w:rPr>
        <w:t>, планируют образовательную деятельность с детьми с учётом его результатов.</w:t>
      </w:r>
    </w:p>
    <w:p w:rsidR="005F4CE4" w:rsidRPr="002240B0" w:rsidRDefault="004C5EDF" w:rsidP="002240B0">
      <w:pPr>
        <w:pStyle w:val="dlg"/>
        <w:numPr>
          <w:ilvl w:val="1"/>
          <w:numId w:val="9"/>
        </w:numPr>
        <w:spacing w:before="0" w:beforeAutospacing="0" w:after="0" w:afterAutospacing="0" w:line="276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</w:t>
      </w:r>
      <w:r w:rsidR="00D2550B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и городской детской поликлиники, осуществляющие медицинское сопровождение МБДОУ, совместно с воспитателями и инструкторами по физической культуре проводят оценку физического ра</w:t>
      </w:r>
      <w:r w:rsidR="002240B0">
        <w:rPr>
          <w:sz w:val="28"/>
          <w:szCs w:val="28"/>
        </w:rPr>
        <w:t>звития и здоровья воспитанников.</w:t>
      </w:r>
    </w:p>
    <w:p w:rsidR="003D3CB0" w:rsidRPr="00F310CB" w:rsidRDefault="003D3CB0" w:rsidP="00F310CB">
      <w:pPr>
        <w:pStyle w:val="stx"/>
        <w:spacing w:before="0" w:beforeAutospacing="0" w:after="0" w:afterAutospacing="0" w:line="276" w:lineRule="auto"/>
        <w:ind w:left="374" w:right="374"/>
        <w:rPr>
          <w:sz w:val="28"/>
          <w:szCs w:val="28"/>
        </w:rPr>
      </w:pPr>
    </w:p>
    <w:p w:rsidR="003D3CB0" w:rsidRDefault="002240B0" w:rsidP="005960E6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ФИКСАЦИЯ РЕЗУЛЬТАТОВ ПЕДАГОГИЧЕСКОГО МОНИТОРИНГА</w:t>
      </w:r>
    </w:p>
    <w:p w:rsidR="005960E6" w:rsidRPr="005960E6" w:rsidRDefault="005960E6" w:rsidP="005960E6">
      <w:pPr>
        <w:pStyle w:val="a3"/>
        <w:spacing w:before="0" w:beforeAutospacing="0" w:after="0" w:afterAutospacing="0" w:line="276" w:lineRule="auto"/>
        <w:jc w:val="center"/>
        <w:rPr>
          <w:sz w:val="16"/>
          <w:szCs w:val="16"/>
        </w:rPr>
      </w:pPr>
    </w:p>
    <w:p w:rsidR="002240B0" w:rsidRDefault="002240B0" w:rsidP="002240B0">
      <w:pPr>
        <w:pStyle w:val="a5"/>
        <w:numPr>
          <w:ilvl w:val="1"/>
          <w:numId w:val="12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53A9">
        <w:rPr>
          <w:rFonts w:ascii="Times New Roman" w:hAnsi="Times New Roman" w:cs="Times New Roman"/>
          <w:sz w:val="28"/>
          <w:szCs w:val="28"/>
        </w:rPr>
        <w:t>Инструментарием для педагогическо</w:t>
      </w:r>
      <w:r w:rsidR="00C90B50">
        <w:rPr>
          <w:rFonts w:ascii="Times New Roman" w:hAnsi="Times New Roman" w:cs="Times New Roman"/>
          <w:sz w:val="28"/>
          <w:szCs w:val="28"/>
        </w:rPr>
        <w:t>го</w:t>
      </w:r>
      <w:r w:rsidRPr="00E653A9">
        <w:rPr>
          <w:rFonts w:ascii="Times New Roman" w:hAnsi="Times New Roman" w:cs="Times New Roman"/>
          <w:sz w:val="28"/>
          <w:szCs w:val="28"/>
        </w:rPr>
        <w:t xml:space="preserve"> </w:t>
      </w:r>
      <w:r w:rsidR="00C90B50">
        <w:rPr>
          <w:rFonts w:ascii="Times New Roman" w:hAnsi="Times New Roman" w:cs="Times New Roman"/>
          <w:sz w:val="28"/>
          <w:szCs w:val="28"/>
        </w:rPr>
        <w:t>мониторинга</w:t>
      </w:r>
      <w:r w:rsidRPr="00E653A9">
        <w:rPr>
          <w:rFonts w:ascii="Times New Roman" w:hAnsi="Times New Roman" w:cs="Times New Roman"/>
          <w:sz w:val="28"/>
          <w:szCs w:val="28"/>
        </w:rPr>
        <w:t xml:space="preserve"> являются карты наблюдений </w:t>
      </w:r>
      <w:r w:rsidRPr="00E653A9">
        <w:rPr>
          <w:rFonts w:ascii="Times New Roman" w:eastAsia="Times New Roman" w:hAnsi="Times New Roman" w:cs="Times New Roman"/>
          <w:sz w:val="28"/>
          <w:szCs w:val="28"/>
        </w:rPr>
        <w:t>детского развития, позволяющие фиксировать индивидуальную динамику и перспективы каждого ребенка</w:t>
      </w:r>
      <w:r w:rsidR="00C90B50">
        <w:rPr>
          <w:rFonts w:ascii="Times New Roman" w:eastAsia="Times New Roman" w:hAnsi="Times New Roman" w:cs="Times New Roman"/>
          <w:sz w:val="28"/>
          <w:szCs w:val="28"/>
        </w:rPr>
        <w:t>, и карты контроля деятельности педагогов</w:t>
      </w:r>
      <w:r w:rsidRPr="00E653A9">
        <w:rPr>
          <w:rFonts w:ascii="Times New Roman" w:hAnsi="Times New Roman" w:cs="Times New Roman"/>
          <w:sz w:val="28"/>
          <w:szCs w:val="28"/>
        </w:rPr>
        <w:t>.</w:t>
      </w:r>
    </w:p>
    <w:p w:rsidR="00E653A9" w:rsidRDefault="00C90B50" w:rsidP="002240B0">
      <w:pPr>
        <w:pStyle w:val="a5"/>
        <w:numPr>
          <w:ilvl w:val="1"/>
          <w:numId w:val="12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педагогической</w:t>
      </w:r>
      <w:r w:rsidR="00E65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диагностики</w:t>
      </w:r>
      <w:r w:rsidR="00E653A9">
        <w:rPr>
          <w:rFonts w:ascii="Times New Roman" w:hAnsi="Times New Roman" w:cs="Times New Roman"/>
          <w:sz w:val="28"/>
          <w:szCs w:val="28"/>
        </w:rPr>
        <w:t xml:space="preserve"> фиксируются </w:t>
      </w:r>
      <w:r w:rsidR="004E2457">
        <w:rPr>
          <w:rFonts w:ascii="Times New Roman" w:hAnsi="Times New Roman" w:cs="Times New Roman"/>
          <w:sz w:val="28"/>
          <w:szCs w:val="28"/>
        </w:rPr>
        <w:t xml:space="preserve">в картах наблюдений </w:t>
      </w:r>
      <w:r w:rsidR="00E653A9">
        <w:rPr>
          <w:rFonts w:ascii="Times New Roman" w:hAnsi="Times New Roman" w:cs="Times New Roman"/>
          <w:sz w:val="28"/>
          <w:szCs w:val="28"/>
        </w:rPr>
        <w:t xml:space="preserve">два раза в год: в сентябре (первичная диагностика – определение зоны ближайшего развития детей для построения плана образовательной работы) и в мае (итоговая диагностика – определение уровня актуального развития для </w:t>
      </w:r>
      <w:r w:rsidR="004E2457">
        <w:rPr>
          <w:rFonts w:ascii="Times New Roman" w:hAnsi="Times New Roman" w:cs="Times New Roman"/>
          <w:sz w:val="28"/>
          <w:szCs w:val="28"/>
        </w:rPr>
        <w:t>выявления факторов, снижающих эффективность образовательного процесса).</w:t>
      </w:r>
    </w:p>
    <w:p w:rsidR="0088430F" w:rsidRDefault="004E2457" w:rsidP="004E2457">
      <w:pPr>
        <w:pStyle w:val="a5"/>
        <w:numPr>
          <w:ilvl w:val="1"/>
          <w:numId w:val="12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первичной диагностики проводится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разрабатываются индивидуальные маршруты для детей, не имеющих возможности в полном объёме освоить АООП.</w:t>
      </w:r>
    </w:p>
    <w:p w:rsidR="004E2457" w:rsidRDefault="004E2457" w:rsidP="004E2457">
      <w:pPr>
        <w:pStyle w:val="a5"/>
        <w:numPr>
          <w:ilvl w:val="1"/>
          <w:numId w:val="12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итоговой диагностики озвучиваются на последнем в учебном году Совете педагогов (в мае), где принимаются решения о путях повышения качества образования с учётом выявленных проблем.</w:t>
      </w:r>
    </w:p>
    <w:p w:rsidR="00C90B50" w:rsidRPr="004E2457" w:rsidRDefault="00C90B50" w:rsidP="004E2457">
      <w:pPr>
        <w:pStyle w:val="a5"/>
        <w:numPr>
          <w:ilvl w:val="1"/>
          <w:numId w:val="12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картам контроля деятельности педагогов составляется аналитическая справка, включающая оценку педагогической деятельности и рекомендации по её совершенствованию, которая озвучивается на каждом Совете педагогов.</w:t>
      </w:r>
    </w:p>
    <w:sectPr w:rsidR="00C90B50" w:rsidRPr="004E2457" w:rsidSect="005960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3AE"/>
    <w:multiLevelType w:val="hybridMultilevel"/>
    <w:tmpl w:val="776E4AD0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>
    <w:nsid w:val="1437455D"/>
    <w:multiLevelType w:val="hybridMultilevel"/>
    <w:tmpl w:val="906AC5CE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>
    <w:nsid w:val="19144E4B"/>
    <w:multiLevelType w:val="hybridMultilevel"/>
    <w:tmpl w:val="AE64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83E2F"/>
    <w:multiLevelType w:val="multilevel"/>
    <w:tmpl w:val="A778318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92" w:hanging="2160"/>
      </w:pPr>
      <w:rPr>
        <w:rFonts w:hint="default"/>
      </w:rPr>
    </w:lvl>
  </w:abstractNum>
  <w:abstractNum w:abstractNumId="4">
    <w:nsid w:val="3D6B5FD4"/>
    <w:multiLevelType w:val="hybridMultilevel"/>
    <w:tmpl w:val="156664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6C373EB"/>
    <w:multiLevelType w:val="hybridMultilevel"/>
    <w:tmpl w:val="9F26E2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3150C08"/>
    <w:multiLevelType w:val="multilevel"/>
    <w:tmpl w:val="51B88F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>
    <w:nsid w:val="58DA6080"/>
    <w:multiLevelType w:val="multilevel"/>
    <w:tmpl w:val="A1DACE8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8">
    <w:nsid w:val="5DD200E7"/>
    <w:multiLevelType w:val="multilevel"/>
    <w:tmpl w:val="169E3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9F23CFB"/>
    <w:multiLevelType w:val="multilevel"/>
    <w:tmpl w:val="A778318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92" w:hanging="2160"/>
      </w:pPr>
      <w:rPr>
        <w:rFonts w:hint="default"/>
      </w:rPr>
    </w:lvl>
  </w:abstractNum>
  <w:abstractNum w:abstractNumId="10">
    <w:nsid w:val="7EAB391D"/>
    <w:multiLevelType w:val="hybridMultilevel"/>
    <w:tmpl w:val="79D687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EE43B61"/>
    <w:multiLevelType w:val="multilevel"/>
    <w:tmpl w:val="51B88F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CB0"/>
    <w:rsid w:val="00000844"/>
    <w:rsid w:val="00000B8E"/>
    <w:rsid w:val="00000CFD"/>
    <w:rsid w:val="0000189C"/>
    <w:rsid w:val="00002124"/>
    <w:rsid w:val="000027EB"/>
    <w:rsid w:val="000028B1"/>
    <w:rsid w:val="00002D8A"/>
    <w:rsid w:val="00003016"/>
    <w:rsid w:val="00003653"/>
    <w:rsid w:val="00003AD4"/>
    <w:rsid w:val="00004793"/>
    <w:rsid w:val="0000479F"/>
    <w:rsid w:val="000047F6"/>
    <w:rsid w:val="00004CAD"/>
    <w:rsid w:val="00004D64"/>
    <w:rsid w:val="00004F74"/>
    <w:rsid w:val="000053DE"/>
    <w:rsid w:val="00005775"/>
    <w:rsid w:val="00006893"/>
    <w:rsid w:val="00006EF9"/>
    <w:rsid w:val="000071C1"/>
    <w:rsid w:val="000073D5"/>
    <w:rsid w:val="00007D47"/>
    <w:rsid w:val="00007E6E"/>
    <w:rsid w:val="00007E99"/>
    <w:rsid w:val="00007F56"/>
    <w:rsid w:val="00010032"/>
    <w:rsid w:val="00010172"/>
    <w:rsid w:val="0001045B"/>
    <w:rsid w:val="00010575"/>
    <w:rsid w:val="00010B9B"/>
    <w:rsid w:val="00010BE1"/>
    <w:rsid w:val="00010C8F"/>
    <w:rsid w:val="00010D54"/>
    <w:rsid w:val="00010D65"/>
    <w:rsid w:val="00010E92"/>
    <w:rsid w:val="00011702"/>
    <w:rsid w:val="0001203C"/>
    <w:rsid w:val="000127FC"/>
    <w:rsid w:val="000130BB"/>
    <w:rsid w:val="0001312A"/>
    <w:rsid w:val="0001379A"/>
    <w:rsid w:val="000140A1"/>
    <w:rsid w:val="000143E3"/>
    <w:rsid w:val="000144EC"/>
    <w:rsid w:val="00014613"/>
    <w:rsid w:val="0001474A"/>
    <w:rsid w:val="00014803"/>
    <w:rsid w:val="00014F73"/>
    <w:rsid w:val="00015DF2"/>
    <w:rsid w:val="000162E7"/>
    <w:rsid w:val="000165E0"/>
    <w:rsid w:val="00016C66"/>
    <w:rsid w:val="00017588"/>
    <w:rsid w:val="00017C23"/>
    <w:rsid w:val="00017F7F"/>
    <w:rsid w:val="00020014"/>
    <w:rsid w:val="0002050A"/>
    <w:rsid w:val="000207F5"/>
    <w:rsid w:val="000208AD"/>
    <w:rsid w:val="00020948"/>
    <w:rsid w:val="00020B14"/>
    <w:rsid w:val="00020D79"/>
    <w:rsid w:val="0002106A"/>
    <w:rsid w:val="000213D4"/>
    <w:rsid w:val="000213F2"/>
    <w:rsid w:val="0002217A"/>
    <w:rsid w:val="0002238E"/>
    <w:rsid w:val="000224AF"/>
    <w:rsid w:val="00022D5E"/>
    <w:rsid w:val="00023051"/>
    <w:rsid w:val="0002357C"/>
    <w:rsid w:val="000237AA"/>
    <w:rsid w:val="000238B3"/>
    <w:rsid w:val="00023BF2"/>
    <w:rsid w:val="000240A4"/>
    <w:rsid w:val="000241C9"/>
    <w:rsid w:val="000241D4"/>
    <w:rsid w:val="00024209"/>
    <w:rsid w:val="00024317"/>
    <w:rsid w:val="00024938"/>
    <w:rsid w:val="00024BCF"/>
    <w:rsid w:val="00024BE0"/>
    <w:rsid w:val="00025881"/>
    <w:rsid w:val="00025DBE"/>
    <w:rsid w:val="0002610F"/>
    <w:rsid w:val="00026575"/>
    <w:rsid w:val="0002662D"/>
    <w:rsid w:val="000269EA"/>
    <w:rsid w:val="000271CF"/>
    <w:rsid w:val="00027F0D"/>
    <w:rsid w:val="00030009"/>
    <w:rsid w:val="000300A0"/>
    <w:rsid w:val="0003064E"/>
    <w:rsid w:val="0003086B"/>
    <w:rsid w:val="000308BA"/>
    <w:rsid w:val="000319CF"/>
    <w:rsid w:val="000324D0"/>
    <w:rsid w:val="000325A3"/>
    <w:rsid w:val="00032A14"/>
    <w:rsid w:val="00032BB0"/>
    <w:rsid w:val="00033489"/>
    <w:rsid w:val="00033935"/>
    <w:rsid w:val="00033C9F"/>
    <w:rsid w:val="00033F6E"/>
    <w:rsid w:val="000340FC"/>
    <w:rsid w:val="0003484D"/>
    <w:rsid w:val="00034941"/>
    <w:rsid w:val="0003499D"/>
    <w:rsid w:val="00034CB1"/>
    <w:rsid w:val="00034FA8"/>
    <w:rsid w:val="00035303"/>
    <w:rsid w:val="000353CB"/>
    <w:rsid w:val="000355AF"/>
    <w:rsid w:val="0003585B"/>
    <w:rsid w:val="00035DC3"/>
    <w:rsid w:val="00036835"/>
    <w:rsid w:val="0003716B"/>
    <w:rsid w:val="0003743C"/>
    <w:rsid w:val="000377BC"/>
    <w:rsid w:val="00037A83"/>
    <w:rsid w:val="00037D48"/>
    <w:rsid w:val="0004022C"/>
    <w:rsid w:val="00040CB0"/>
    <w:rsid w:val="00041076"/>
    <w:rsid w:val="00041092"/>
    <w:rsid w:val="00041716"/>
    <w:rsid w:val="00041B8D"/>
    <w:rsid w:val="000420C2"/>
    <w:rsid w:val="00042524"/>
    <w:rsid w:val="00042876"/>
    <w:rsid w:val="000428ED"/>
    <w:rsid w:val="00042906"/>
    <w:rsid w:val="00042A20"/>
    <w:rsid w:val="00042BDF"/>
    <w:rsid w:val="0004322C"/>
    <w:rsid w:val="000433C5"/>
    <w:rsid w:val="000438CA"/>
    <w:rsid w:val="00043D67"/>
    <w:rsid w:val="00043E24"/>
    <w:rsid w:val="00044048"/>
    <w:rsid w:val="000440D8"/>
    <w:rsid w:val="00044639"/>
    <w:rsid w:val="0004482B"/>
    <w:rsid w:val="00044C9D"/>
    <w:rsid w:val="00045649"/>
    <w:rsid w:val="000456FB"/>
    <w:rsid w:val="00046C96"/>
    <w:rsid w:val="00047199"/>
    <w:rsid w:val="000473AF"/>
    <w:rsid w:val="00047693"/>
    <w:rsid w:val="00047752"/>
    <w:rsid w:val="00047863"/>
    <w:rsid w:val="00047C06"/>
    <w:rsid w:val="00047F8D"/>
    <w:rsid w:val="000500E7"/>
    <w:rsid w:val="000501E5"/>
    <w:rsid w:val="000504EC"/>
    <w:rsid w:val="0005068D"/>
    <w:rsid w:val="000509AA"/>
    <w:rsid w:val="00050C58"/>
    <w:rsid w:val="00050F3F"/>
    <w:rsid w:val="00050FBB"/>
    <w:rsid w:val="00051228"/>
    <w:rsid w:val="000512E4"/>
    <w:rsid w:val="00051405"/>
    <w:rsid w:val="0005157A"/>
    <w:rsid w:val="00051665"/>
    <w:rsid w:val="00051AD6"/>
    <w:rsid w:val="000520BA"/>
    <w:rsid w:val="00052BDB"/>
    <w:rsid w:val="00053299"/>
    <w:rsid w:val="000539D5"/>
    <w:rsid w:val="00053B5E"/>
    <w:rsid w:val="00053FEE"/>
    <w:rsid w:val="00054456"/>
    <w:rsid w:val="00054B7F"/>
    <w:rsid w:val="00055B8D"/>
    <w:rsid w:val="00055D3B"/>
    <w:rsid w:val="00056329"/>
    <w:rsid w:val="000564A9"/>
    <w:rsid w:val="00056643"/>
    <w:rsid w:val="000569A7"/>
    <w:rsid w:val="00056E20"/>
    <w:rsid w:val="0005713D"/>
    <w:rsid w:val="00057304"/>
    <w:rsid w:val="00057A37"/>
    <w:rsid w:val="00057A5D"/>
    <w:rsid w:val="00057E32"/>
    <w:rsid w:val="00057F85"/>
    <w:rsid w:val="000602CA"/>
    <w:rsid w:val="00060770"/>
    <w:rsid w:val="000607EB"/>
    <w:rsid w:val="000608D9"/>
    <w:rsid w:val="00060ACB"/>
    <w:rsid w:val="00060CBA"/>
    <w:rsid w:val="00061591"/>
    <w:rsid w:val="00061C4E"/>
    <w:rsid w:val="0006211A"/>
    <w:rsid w:val="00062259"/>
    <w:rsid w:val="000628B8"/>
    <w:rsid w:val="00062B35"/>
    <w:rsid w:val="00062D1E"/>
    <w:rsid w:val="00062E48"/>
    <w:rsid w:val="00062F9D"/>
    <w:rsid w:val="0006353F"/>
    <w:rsid w:val="00063785"/>
    <w:rsid w:val="00063E83"/>
    <w:rsid w:val="00064541"/>
    <w:rsid w:val="00064C37"/>
    <w:rsid w:val="00064CB8"/>
    <w:rsid w:val="00064CD2"/>
    <w:rsid w:val="00064E8A"/>
    <w:rsid w:val="000652E7"/>
    <w:rsid w:val="0006534A"/>
    <w:rsid w:val="00065420"/>
    <w:rsid w:val="00065501"/>
    <w:rsid w:val="00065DA4"/>
    <w:rsid w:val="00066127"/>
    <w:rsid w:val="000662E8"/>
    <w:rsid w:val="000664AB"/>
    <w:rsid w:val="00066589"/>
    <w:rsid w:val="000665EC"/>
    <w:rsid w:val="00066B7A"/>
    <w:rsid w:val="00066DD0"/>
    <w:rsid w:val="00066E3F"/>
    <w:rsid w:val="000678C9"/>
    <w:rsid w:val="00067A6E"/>
    <w:rsid w:val="00067C54"/>
    <w:rsid w:val="00070297"/>
    <w:rsid w:val="0007036A"/>
    <w:rsid w:val="000703F0"/>
    <w:rsid w:val="00070ACD"/>
    <w:rsid w:val="0007194E"/>
    <w:rsid w:val="00071A6C"/>
    <w:rsid w:val="00071BE9"/>
    <w:rsid w:val="00072118"/>
    <w:rsid w:val="000721B3"/>
    <w:rsid w:val="00072467"/>
    <w:rsid w:val="000730DC"/>
    <w:rsid w:val="00073610"/>
    <w:rsid w:val="00073724"/>
    <w:rsid w:val="00073F09"/>
    <w:rsid w:val="0007437C"/>
    <w:rsid w:val="00074636"/>
    <w:rsid w:val="00074721"/>
    <w:rsid w:val="00074850"/>
    <w:rsid w:val="00074BAD"/>
    <w:rsid w:val="00075586"/>
    <w:rsid w:val="00075880"/>
    <w:rsid w:val="00075B12"/>
    <w:rsid w:val="000760C5"/>
    <w:rsid w:val="0007616A"/>
    <w:rsid w:val="000763A8"/>
    <w:rsid w:val="00076825"/>
    <w:rsid w:val="0007682B"/>
    <w:rsid w:val="00076DD0"/>
    <w:rsid w:val="00076E67"/>
    <w:rsid w:val="00076F9B"/>
    <w:rsid w:val="0007720A"/>
    <w:rsid w:val="00077B88"/>
    <w:rsid w:val="000802F0"/>
    <w:rsid w:val="00080946"/>
    <w:rsid w:val="00080C69"/>
    <w:rsid w:val="00081DA8"/>
    <w:rsid w:val="0008230B"/>
    <w:rsid w:val="000827DD"/>
    <w:rsid w:val="00082D55"/>
    <w:rsid w:val="00082F56"/>
    <w:rsid w:val="00082FFF"/>
    <w:rsid w:val="00083286"/>
    <w:rsid w:val="00083649"/>
    <w:rsid w:val="0008385B"/>
    <w:rsid w:val="00083B91"/>
    <w:rsid w:val="00083BB2"/>
    <w:rsid w:val="00084279"/>
    <w:rsid w:val="000844C9"/>
    <w:rsid w:val="00084585"/>
    <w:rsid w:val="000846C6"/>
    <w:rsid w:val="00084731"/>
    <w:rsid w:val="0008488D"/>
    <w:rsid w:val="00084ACC"/>
    <w:rsid w:val="00084BE7"/>
    <w:rsid w:val="00084D2E"/>
    <w:rsid w:val="00084DF9"/>
    <w:rsid w:val="000855BA"/>
    <w:rsid w:val="00085941"/>
    <w:rsid w:val="00085F37"/>
    <w:rsid w:val="00086003"/>
    <w:rsid w:val="000860BD"/>
    <w:rsid w:val="00086512"/>
    <w:rsid w:val="00086F0E"/>
    <w:rsid w:val="000873CD"/>
    <w:rsid w:val="000874C4"/>
    <w:rsid w:val="00087693"/>
    <w:rsid w:val="00087929"/>
    <w:rsid w:val="000901E4"/>
    <w:rsid w:val="00091020"/>
    <w:rsid w:val="000917DF"/>
    <w:rsid w:val="00091939"/>
    <w:rsid w:val="00091952"/>
    <w:rsid w:val="00091C65"/>
    <w:rsid w:val="00091DD8"/>
    <w:rsid w:val="00091ED7"/>
    <w:rsid w:val="00091F51"/>
    <w:rsid w:val="00092596"/>
    <w:rsid w:val="00092913"/>
    <w:rsid w:val="00092B11"/>
    <w:rsid w:val="00092CD6"/>
    <w:rsid w:val="0009308F"/>
    <w:rsid w:val="00093CDE"/>
    <w:rsid w:val="00093F1E"/>
    <w:rsid w:val="000943E6"/>
    <w:rsid w:val="000945F7"/>
    <w:rsid w:val="00094942"/>
    <w:rsid w:val="00094A11"/>
    <w:rsid w:val="000957EA"/>
    <w:rsid w:val="00095AE0"/>
    <w:rsid w:val="0009617F"/>
    <w:rsid w:val="000965A2"/>
    <w:rsid w:val="00096EDB"/>
    <w:rsid w:val="000971C4"/>
    <w:rsid w:val="00097618"/>
    <w:rsid w:val="000A01D6"/>
    <w:rsid w:val="000A06E5"/>
    <w:rsid w:val="000A0DAE"/>
    <w:rsid w:val="000A112E"/>
    <w:rsid w:val="000A1206"/>
    <w:rsid w:val="000A1B10"/>
    <w:rsid w:val="000A208F"/>
    <w:rsid w:val="000A2266"/>
    <w:rsid w:val="000A259D"/>
    <w:rsid w:val="000A26FA"/>
    <w:rsid w:val="000A29BD"/>
    <w:rsid w:val="000A33FA"/>
    <w:rsid w:val="000A3905"/>
    <w:rsid w:val="000A3BB7"/>
    <w:rsid w:val="000A3E3D"/>
    <w:rsid w:val="000A403E"/>
    <w:rsid w:val="000A4546"/>
    <w:rsid w:val="000A46A7"/>
    <w:rsid w:val="000A47C7"/>
    <w:rsid w:val="000A49C8"/>
    <w:rsid w:val="000A4ACD"/>
    <w:rsid w:val="000A4FAB"/>
    <w:rsid w:val="000A51FF"/>
    <w:rsid w:val="000A5A22"/>
    <w:rsid w:val="000A5F5B"/>
    <w:rsid w:val="000A622C"/>
    <w:rsid w:val="000A6650"/>
    <w:rsid w:val="000A6668"/>
    <w:rsid w:val="000A7C07"/>
    <w:rsid w:val="000A7DAC"/>
    <w:rsid w:val="000B0212"/>
    <w:rsid w:val="000B02D1"/>
    <w:rsid w:val="000B08C4"/>
    <w:rsid w:val="000B09CA"/>
    <w:rsid w:val="000B0ABC"/>
    <w:rsid w:val="000B0E97"/>
    <w:rsid w:val="000B12FC"/>
    <w:rsid w:val="000B1786"/>
    <w:rsid w:val="000B17F3"/>
    <w:rsid w:val="000B1C69"/>
    <w:rsid w:val="000B1EB3"/>
    <w:rsid w:val="000B1ED7"/>
    <w:rsid w:val="000B2404"/>
    <w:rsid w:val="000B3379"/>
    <w:rsid w:val="000B387B"/>
    <w:rsid w:val="000B3909"/>
    <w:rsid w:val="000B3A77"/>
    <w:rsid w:val="000B3D16"/>
    <w:rsid w:val="000B3E13"/>
    <w:rsid w:val="000B4134"/>
    <w:rsid w:val="000B42B0"/>
    <w:rsid w:val="000B434F"/>
    <w:rsid w:val="000B4550"/>
    <w:rsid w:val="000B45AE"/>
    <w:rsid w:val="000B5264"/>
    <w:rsid w:val="000B53C0"/>
    <w:rsid w:val="000B5606"/>
    <w:rsid w:val="000B5661"/>
    <w:rsid w:val="000B586D"/>
    <w:rsid w:val="000B5910"/>
    <w:rsid w:val="000B596E"/>
    <w:rsid w:val="000B5DAA"/>
    <w:rsid w:val="000B608F"/>
    <w:rsid w:val="000B61AA"/>
    <w:rsid w:val="000B61B6"/>
    <w:rsid w:val="000B6C3E"/>
    <w:rsid w:val="000B73D6"/>
    <w:rsid w:val="000B7859"/>
    <w:rsid w:val="000B79AF"/>
    <w:rsid w:val="000B7BB1"/>
    <w:rsid w:val="000B7C0C"/>
    <w:rsid w:val="000B7D7D"/>
    <w:rsid w:val="000C07A1"/>
    <w:rsid w:val="000C0ED1"/>
    <w:rsid w:val="000C19AB"/>
    <w:rsid w:val="000C1DEC"/>
    <w:rsid w:val="000C1F27"/>
    <w:rsid w:val="000C22B5"/>
    <w:rsid w:val="000C2FE0"/>
    <w:rsid w:val="000C3102"/>
    <w:rsid w:val="000C310B"/>
    <w:rsid w:val="000C3179"/>
    <w:rsid w:val="000C32B3"/>
    <w:rsid w:val="000C3751"/>
    <w:rsid w:val="000C3DE5"/>
    <w:rsid w:val="000C41BC"/>
    <w:rsid w:val="000C4254"/>
    <w:rsid w:val="000C43CD"/>
    <w:rsid w:val="000C44F0"/>
    <w:rsid w:val="000C51D8"/>
    <w:rsid w:val="000C52B7"/>
    <w:rsid w:val="000C52C6"/>
    <w:rsid w:val="000C5621"/>
    <w:rsid w:val="000C5624"/>
    <w:rsid w:val="000C5E0A"/>
    <w:rsid w:val="000C600F"/>
    <w:rsid w:val="000C6216"/>
    <w:rsid w:val="000C72DF"/>
    <w:rsid w:val="000C75E1"/>
    <w:rsid w:val="000C782D"/>
    <w:rsid w:val="000C7A2C"/>
    <w:rsid w:val="000C7C2E"/>
    <w:rsid w:val="000C7FD9"/>
    <w:rsid w:val="000D01EC"/>
    <w:rsid w:val="000D1388"/>
    <w:rsid w:val="000D186C"/>
    <w:rsid w:val="000D21DE"/>
    <w:rsid w:val="000D2451"/>
    <w:rsid w:val="000D252E"/>
    <w:rsid w:val="000D25EE"/>
    <w:rsid w:val="000D305F"/>
    <w:rsid w:val="000D36EB"/>
    <w:rsid w:val="000D390D"/>
    <w:rsid w:val="000D4075"/>
    <w:rsid w:val="000D40CB"/>
    <w:rsid w:val="000D426A"/>
    <w:rsid w:val="000D431C"/>
    <w:rsid w:val="000D45DE"/>
    <w:rsid w:val="000D465C"/>
    <w:rsid w:val="000D4787"/>
    <w:rsid w:val="000D4869"/>
    <w:rsid w:val="000D4893"/>
    <w:rsid w:val="000D48D7"/>
    <w:rsid w:val="000D4A76"/>
    <w:rsid w:val="000D5228"/>
    <w:rsid w:val="000D5399"/>
    <w:rsid w:val="000D54CE"/>
    <w:rsid w:val="000D5A49"/>
    <w:rsid w:val="000D5CD3"/>
    <w:rsid w:val="000D6196"/>
    <w:rsid w:val="000D6288"/>
    <w:rsid w:val="000D64AB"/>
    <w:rsid w:val="000D6895"/>
    <w:rsid w:val="000D6F00"/>
    <w:rsid w:val="000D7195"/>
    <w:rsid w:val="000D72C5"/>
    <w:rsid w:val="000D73F4"/>
    <w:rsid w:val="000D743D"/>
    <w:rsid w:val="000D7546"/>
    <w:rsid w:val="000D7FBA"/>
    <w:rsid w:val="000E00D5"/>
    <w:rsid w:val="000E0151"/>
    <w:rsid w:val="000E057E"/>
    <w:rsid w:val="000E078A"/>
    <w:rsid w:val="000E1420"/>
    <w:rsid w:val="000E1A19"/>
    <w:rsid w:val="000E2839"/>
    <w:rsid w:val="000E28E8"/>
    <w:rsid w:val="000E2919"/>
    <w:rsid w:val="000E2BE7"/>
    <w:rsid w:val="000E2E92"/>
    <w:rsid w:val="000E2EFF"/>
    <w:rsid w:val="000E32E1"/>
    <w:rsid w:val="000E34E3"/>
    <w:rsid w:val="000E3B16"/>
    <w:rsid w:val="000E3C3A"/>
    <w:rsid w:val="000E3F0A"/>
    <w:rsid w:val="000E3FB9"/>
    <w:rsid w:val="000E4376"/>
    <w:rsid w:val="000E442D"/>
    <w:rsid w:val="000E4B38"/>
    <w:rsid w:val="000E4D8A"/>
    <w:rsid w:val="000E55AF"/>
    <w:rsid w:val="000E5C32"/>
    <w:rsid w:val="000E5F52"/>
    <w:rsid w:val="000E5FB3"/>
    <w:rsid w:val="000E61C0"/>
    <w:rsid w:val="000E65B5"/>
    <w:rsid w:val="000E65FF"/>
    <w:rsid w:val="000E67A4"/>
    <w:rsid w:val="000E68F5"/>
    <w:rsid w:val="000E6CE1"/>
    <w:rsid w:val="000E6E30"/>
    <w:rsid w:val="000E6FAC"/>
    <w:rsid w:val="000E73C6"/>
    <w:rsid w:val="000E775E"/>
    <w:rsid w:val="000E77EC"/>
    <w:rsid w:val="000E78C8"/>
    <w:rsid w:val="000F0164"/>
    <w:rsid w:val="000F0187"/>
    <w:rsid w:val="000F05E8"/>
    <w:rsid w:val="000F07B6"/>
    <w:rsid w:val="000F0C9C"/>
    <w:rsid w:val="000F0D47"/>
    <w:rsid w:val="000F0DC7"/>
    <w:rsid w:val="000F10A7"/>
    <w:rsid w:val="000F10C9"/>
    <w:rsid w:val="000F134D"/>
    <w:rsid w:val="000F1477"/>
    <w:rsid w:val="000F18AA"/>
    <w:rsid w:val="000F1E36"/>
    <w:rsid w:val="000F1FBD"/>
    <w:rsid w:val="000F25C7"/>
    <w:rsid w:val="000F27ED"/>
    <w:rsid w:val="000F2DC4"/>
    <w:rsid w:val="000F31D6"/>
    <w:rsid w:val="000F3430"/>
    <w:rsid w:val="000F3755"/>
    <w:rsid w:val="000F3C8D"/>
    <w:rsid w:val="000F3CE7"/>
    <w:rsid w:val="000F47CA"/>
    <w:rsid w:val="000F4A2D"/>
    <w:rsid w:val="000F5088"/>
    <w:rsid w:val="000F5544"/>
    <w:rsid w:val="000F5D4E"/>
    <w:rsid w:val="000F5ED6"/>
    <w:rsid w:val="000F6BC9"/>
    <w:rsid w:val="000F71A6"/>
    <w:rsid w:val="000F71AB"/>
    <w:rsid w:val="000F7560"/>
    <w:rsid w:val="000F793B"/>
    <w:rsid w:val="000F7986"/>
    <w:rsid w:val="000F7CBC"/>
    <w:rsid w:val="000F7E07"/>
    <w:rsid w:val="0010037C"/>
    <w:rsid w:val="0010101F"/>
    <w:rsid w:val="001011DC"/>
    <w:rsid w:val="00101424"/>
    <w:rsid w:val="00101E42"/>
    <w:rsid w:val="00102102"/>
    <w:rsid w:val="0010266B"/>
    <w:rsid w:val="00102698"/>
    <w:rsid w:val="00102B36"/>
    <w:rsid w:val="00102C23"/>
    <w:rsid w:val="0010321E"/>
    <w:rsid w:val="00103654"/>
    <w:rsid w:val="00103776"/>
    <w:rsid w:val="00104146"/>
    <w:rsid w:val="00104536"/>
    <w:rsid w:val="00104EDA"/>
    <w:rsid w:val="0010558C"/>
    <w:rsid w:val="00105943"/>
    <w:rsid w:val="001059A5"/>
    <w:rsid w:val="00105AE1"/>
    <w:rsid w:val="00105C14"/>
    <w:rsid w:val="001061B7"/>
    <w:rsid w:val="001063C1"/>
    <w:rsid w:val="00107680"/>
    <w:rsid w:val="00107899"/>
    <w:rsid w:val="00107BB6"/>
    <w:rsid w:val="00110C7A"/>
    <w:rsid w:val="00110C8B"/>
    <w:rsid w:val="00110DA7"/>
    <w:rsid w:val="00110DCA"/>
    <w:rsid w:val="00111CCD"/>
    <w:rsid w:val="00111CE8"/>
    <w:rsid w:val="00111DF9"/>
    <w:rsid w:val="001120EB"/>
    <w:rsid w:val="00112569"/>
    <w:rsid w:val="00112854"/>
    <w:rsid w:val="00112AE3"/>
    <w:rsid w:val="00112CE3"/>
    <w:rsid w:val="00112E6B"/>
    <w:rsid w:val="001130E8"/>
    <w:rsid w:val="001137AC"/>
    <w:rsid w:val="001137F7"/>
    <w:rsid w:val="00114043"/>
    <w:rsid w:val="0011414A"/>
    <w:rsid w:val="00114994"/>
    <w:rsid w:val="00114A3D"/>
    <w:rsid w:val="00114C02"/>
    <w:rsid w:val="00114D6C"/>
    <w:rsid w:val="00114EF4"/>
    <w:rsid w:val="00115240"/>
    <w:rsid w:val="001152F0"/>
    <w:rsid w:val="00115802"/>
    <w:rsid w:val="00115A0A"/>
    <w:rsid w:val="001161A7"/>
    <w:rsid w:val="001162F6"/>
    <w:rsid w:val="00116370"/>
    <w:rsid w:val="0011637E"/>
    <w:rsid w:val="00116D57"/>
    <w:rsid w:val="00116EEF"/>
    <w:rsid w:val="00116FE3"/>
    <w:rsid w:val="0011722B"/>
    <w:rsid w:val="001173FB"/>
    <w:rsid w:val="00117D50"/>
    <w:rsid w:val="00120C9B"/>
    <w:rsid w:val="00120F3D"/>
    <w:rsid w:val="001210AE"/>
    <w:rsid w:val="0012136A"/>
    <w:rsid w:val="0012169B"/>
    <w:rsid w:val="00121D15"/>
    <w:rsid w:val="0012217F"/>
    <w:rsid w:val="001222BF"/>
    <w:rsid w:val="00122302"/>
    <w:rsid w:val="00122311"/>
    <w:rsid w:val="001226DC"/>
    <w:rsid w:val="00122882"/>
    <w:rsid w:val="00122C03"/>
    <w:rsid w:val="00123390"/>
    <w:rsid w:val="0012355D"/>
    <w:rsid w:val="00123724"/>
    <w:rsid w:val="001238A9"/>
    <w:rsid w:val="001241F3"/>
    <w:rsid w:val="00124504"/>
    <w:rsid w:val="0012467C"/>
    <w:rsid w:val="00124902"/>
    <w:rsid w:val="00124C25"/>
    <w:rsid w:val="00125D8A"/>
    <w:rsid w:val="001268E4"/>
    <w:rsid w:val="00126DF1"/>
    <w:rsid w:val="001279C2"/>
    <w:rsid w:val="00127B47"/>
    <w:rsid w:val="00127FAA"/>
    <w:rsid w:val="001304CB"/>
    <w:rsid w:val="00130570"/>
    <w:rsid w:val="0013075F"/>
    <w:rsid w:val="00130879"/>
    <w:rsid w:val="00130A49"/>
    <w:rsid w:val="00130A7F"/>
    <w:rsid w:val="00130E21"/>
    <w:rsid w:val="001311C1"/>
    <w:rsid w:val="00132074"/>
    <w:rsid w:val="00132913"/>
    <w:rsid w:val="001329CD"/>
    <w:rsid w:val="00132ADA"/>
    <w:rsid w:val="00132D1E"/>
    <w:rsid w:val="0013303C"/>
    <w:rsid w:val="00133EB2"/>
    <w:rsid w:val="0013439D"/>
    <w:rsid w:val="001344CE"/>
    <w:rsid w:val="00134681"/>
    <w:rsid w:val="001346CB"/>
    <w:rsid w:val="00134710"/>
    <w:rsid w:val="001348E6"/>
    <w:rsid w:val="00134E4F"/>
    <w:rsid w:val="00135262"/>
    <w:rsid w:val="001352DD"/>
    <w:rsid w:val="00135334"/>
    <w:rsid w:val="00135998"/>
    <w:rsid w:val="00135D21"/>
    <w:rsid w:val="001361D4"/>
    <w:rsid w:val="001366ED"/>
    <w:rsid w:val="00136977"/>
    <w:rsid w:val="00136E65"/>
    <w:rsid w:val="00137335"/>
    <w:rsid w:val="001373FD"/>
    <w:rsid w:val="0013771D"/>
    <w:rsid w:val="00137A97"/>
    <w:rsid w:val="00137F21"/>
    <w:rsid w:val="00137F9C"/>
    <w:rsid w:val="001403E7"/>
    <w:rsid w:val="001405FE"/>
    <w:rsid w:val="0014079C"/>
    <w:rsid w:val="001409CE"/>
    <w:rsid w:val="00140C3D"/>
    <w:rsid w:val="00140E1A"/>
    <w:rsid w:val="00140E3F"/>
    <w:rsid w:val="00140F4E"/>
    <w:rsid w:val="00141344"/>
    <w:rsid w:val="00141489"/>
    <w:rsid w:val="0014167A"/>
    <w:rsid w:val="001416C6"/>
    <w:rsid w:val="00141BCB"/>
    <w:rsid w:val="00141C8C"/>
    <w:rsid w:val="0014213D"/>
    <w:rsid w:val="00142416"/>
    <w:rsid w:val="0014253E"/>
    <w:rsid w:val="0014269A"/>
    <w:rsid w:val="00142E63"/>
    <w:rsid w:val="001433F0"/>
    <w:rsid w:val="00143AB9"/>
    <w:rsid w:val="00143B81"/>
    <w:rsid w:val="00143C56"/>
    <w:rsid w:val="00143DA7"/>
    <w:rsid w:val="00144647"/>
    <w:rsid w:val="001447B3"/>
    <w:rsid w:val="00144A7B"/>
    <w:rsid w:val="00144C74"/>
    <w:rsid w:val="00145180"/>
    <w:rsid w:val="001451DB"/>
    <w:rsid w:val="001454C9"/>
    <w:rsid w:val="00145556"/>
    <w:rsid w:val="001457ED"/>
    <w:rsid w:val="0014592A"/>
    <w:rsid w:val="00145C71"/>
    <w:rsid w:val="00145C92"/>
    <w:rsid w:val="00145D4C"/>
    <w:rsid w:val="00145D5F"/>
    <w:rsid w:val="00145E5A"/>
    <w:rsid w:val="00145F41"/>
    <w:rsid w:val="00146303"/>
    <w:rsid w:val="00146396"/>
    <w:rsid w:val="0014659D"/>
    <w:rsid w:val="00147227"/>
    <w:rsid w:val="00147874"/>
    <w:rsid w:val="001479B5"/>
    <w:rsid w:val="00147B6F"/>
    <w:rsid w:val="00150099"/>
    <w:rsid w:val="00150229"/>
    <w:rsid w:val="00150E9D"/>
    <w:rsid w:val="00151318"/>
    <w:rsid w:val="0015140F"/>
    <w:rsid w:val="001514B9"/>
    <w:rsid w:val="0015220E"/>
    <w:rsid w:val="00152240"/>
    <w:rsid w:val="00152854"/>
    <w:rsid w:val="001528FF"/>
    <w:rsid w:val="00153107"/>
    <w:rsid w:val="00153133"/>
    <w:rsid w:val="00153321"/>
    <w:rsid w:val="00153896"/>
    <w:rsid w:val="001538FD"/>
    <w:rsid w:val="00153F5E"/>
    <w:rsid w:val="00154456"/>
    <w:rsid w:val="00154465"/>
    <w:rsid w:val="0015457C"/>
    <w:rsid w:val="001545BD"/>
    <w:rsid w:val="0015462C"/>
    <w:rsid w:val="0015527C"/>
    <w:rsid w:val="00155453"/>
    <w:rsid w:val="0015561D"/>
    <w:rsid w:val="001556DB"/>
    <w:rsid w:val="0015587C"/>
    <w:rsid w:val="00155D41"/>
    <w:rsid w:val="00155FFF"/>
    <w:rsid w:val="001561B7"/>
    <w:rsid w:val="00156754"/>
    <w:rsid w:val="00157079"/>
    <w:rsid w:val="00157472"/>
    <w:rsid w:val="00157710"/>
    <w:rsid w:val="001578CE"/>
    <w:rsid w:val="001579F6"/>
    <w:rsid w:val="00157D47"/>
    <w:rsid w:val="00160203"/>
    <w:rsid w:val="001606D4"/>
    <w:rsid w:val="001608BD"/>
    <w:rsid w:val="00160D0F"/>
    <w:rsid w:val="00160D78"/>
    <w:rsid w:val="0016252F"/>
    <w:rsid w:val="001625BB"/>
    <w:rsid w:val="001625CB"/>
    <w:rsid w:val="00162960"/>
    <w:rsid w:val="00163583"/>
    <w:rsid w:val="00163715"/>
    <w:rsid w:val="00163E52"/>
    <w:rsid w:val="0016440F"/>
    <w:rsid w:val="001645D4"/>
    <w:rsid w:val="0016497D"/>
    <w:rsid w:val="00165536"/>
    <w:rsid w:val="001664A8"/>
    <w:rsid w:val="00166511"/>
    <w:rsid w:val="00166CD0"/>
    <w:rsid w:val="00166DD8"/>
    <w:rsid w:val="00166F24"/>
    <w:rsid w:val="00166FA9"/>
    <w:rsid w:val="00167103"/>
    <w:rsid w:val="001674F0"/>
    <w:rsid w:val="00167588"/>
    <w:rsid w:val="00167BEA"/>
    <w:rsid w:val="00167D79"/>
    <w:rsid w:val="00167F53"/>
    <w:rsid w:val="00170135"/>
    <w:rsid w:val="0017035D"/>
    <w:rsid w:val="0017044A"/>
    <w:rsid w:val="001709C2"/>
    <w:rsid w:val="00170AE9"/>
    <w:rsid w:val="00170BDD"/>
    <w:rsid w:val="00170BE3"/>
    <w:rsid w:val="00170BFD"/>
    <w:rsid w:val="00170F4A"/>
    <w:rsid w:val="00171061"/>
    <w:rsid w:val="00171597"/>
    <w:rsid w:val="001716F5"/>
    <w:rsid w:val="00171809"/>
    <w:rsid w:val="00171A2A"/>
    <w:rsid w:val="00171A98"/>
    <w:rsid w:val="00171B21"/>
    <w:rsid w:val="00171B42"/>
    <w:rsid w:val="00171C2C"/>
    <w:rsid w:val="001723D9"/>
    <w:rsid w:val="00172908"/>
    <w:rsid w:val="00172F81"/>
    <w:rsid w:val="0017363F"/>
    <w:rsid w:val="00173861"/>
    <w:rsid w:val="001738E7"/>
    <w:rsid w:val="001741ED"/>
    <w:rsid w:val="00174564"/>
    <w:rsid w:val="001745A0"/>
    <w:rsid w:val="001745F7"/>
    <w:rsid w:val="0017466B"/>
    <w:rsid w:val="00174931"/>
    <w:rsid w:val="0017497D"/>
    <w:rsid w:val="001749B1"/>
    <w:rsid w:val="00174B66"/>
    <w:rsid w:val="001751C6"/>
    <w:rsid w:val="00175296"/>
    <w:rsid w:val="001752CC"/>
    <w:rsid w:val="00175678"/>
    <w:rsid w:val="00175719"/>
    <w:rsid w:val="00175CCA"/>
    <w:rsid w:val="00175F93"/>
    <w:rsid w:val="001766BD"/>
    <w:rsid w:val="001766DE"/>
    <w:rsid w:val="001768B6"/>
    <w:rsid w:val="0017698D"/>
    <w:rsid w:val="00176D64"/>
    <w:rsid w:val="00176F06"/>
    <w:rsid w:val="00177681"/>
    <w:rsid w:val="00177B67"/>
    <w:rsid w:val="00177D15"/>
    <w:rsid w:val="00177D17"/>
    <w:rsid w:val="00180084"/>
    <w:rsid w:val="00180619"/>
    <w:rsid w:val="001808DC"/>
    <w:rsid w:val="00180EEA"/>
    <w:rsid w:val="00181228"/>
    <w:rsid w:val="001813A4"/>
    <w:rsid w:val="001814D6"/>
    <w:rsid w:val="001815B0"/>
    <w:rsid w:val="00181772"/>
    <w:rsid w:val="0018205E"/>
    <w:rsid w:val="00182468"/>
    <w:rsid w:val="00182863"/>
    <w:rsid w:val="0018289C"/>
    <w:rsid w:val="00183190"/>
    <w:rsid w:val="0018328D"/>
    <w:rsid w:val="001835BE"/>
    <w:rsid w:val="00183B3D"/>
    <w:rsid w:val="00183D38"/>
    <w:rsid w:val="00183FEC"/>
    <w:rsid w:val="00184595"/>
    <w:rsid w:val="001848DF"/>
    <w:rsid w:val="00184A39"/>
    <w:rsid w:val="0018511D"/>
    <w:rsid w:val="0018513C"/>
    <w:rsid w:val="001851E4"/>
    <w:rsid w:val="001854E9"/>
    <w:rsid w:val="0018582F"/>
    <w:rsid w:val="001858FA"/>
    <w:rsid w:val="00185A96"/>
    <w:rsid w:val="00185F0F"/>
    <w:rsid w:val="00185F9D"/>
    <w:rsid w:val="00186424"/>
    <w:rsid w:val="00186CBC"/>
    <w:rsid w:val="00186EF1"/>
    <w:rsid w:val="00187107"/>
    <w:rsid w:val="001871FE"/>
    <w:rsid w:val="00187659"/>
    <w:rsid w:val="00187998"/>
    <w:rsid w:val="00187B58"/>
    <w:rsid w:val="00187D25"/>
    <w:rsid w:val="00187FE2"/>
    <w:rsid w:val="001902C1"/>
    <w:rsid w:val="00190444"/>
    <w:rsid w:val="00190E20"/>
    <w:rsid w:val="00191217"/>
    <w:rsid w:val="001913B5"/>
    <w:rsid w:val="0019164C"/>
    <w:rsid w:val="00191693"/>
    <w:rsid w:val="00191FE6"/>
    <w:rsid w:val="001926EC"/>
    <w:rsid w:val="00192D69"/>
    <w:rsid w:val="00192EC1"/>
    <w:rsid w:val="00193281"/>
    <w:rsid w:val="00193331"/>
    <w:rsid w:val="001937A6"/>
    <w:rsid w:val="00193F07"/>
    <w:rsid w:val="00193F08"/>
    <w:rsid w:val="001942F0"/>
    <w:rsid w:val="00194302"/>
    <w:rsid w:val="001948FE"/>
    <w:rsid w:val="00194A05"/>
    <w:rsid w:val="00194B47"/>
    <w:rsid w:val="001954C2"/>
    <w:rsid w:val="0019586C"/>
    <w:rsid w:val="00195F45"/>
    <w:rsid w:val="00196097"/>
    <w:rsid w:val="001963E5"/>
    <w:rsid w:val="001967E3"/>
    <w:rsid w:val="00196F9F"/>
    <w:rsid w:val="0019702A"/>
    <w:rsid w:val="0019734F"/>
    <w:rsid w:val="00197CCF"/>
    <w:rsid w:val="00197D36"/>
    <w:rsid w:val="00197E24"/>
    <w:rsid w:val="001A00C7"/>
    <w:rsid w:val="001A00F5"/>
    <w:rsid w:val="001A01D7"/>
    <w:rsid w:val="001A1032"/>
    <w:rsid w:val="001A1271"/>
    <w:rsid w:val="001A129F"/>
    <w:rsid w:val="001A1541"/>
    <w:rsid w:val="001A18E2"/>
    <w:rsid w:val="001A1D1C"/>
    <w:rsid w:val="001A2429"/>
    <w:rsid w:val="001A282A"/>
    <w:rsid w:val="001A296A"/>
    <w:rsid w:val="001A2B8A"/>
    <w:rsid w:val="001A2C0F"/>
    <w:rsid w:val="001A4026"/>
    <w:rsid w:val="001A48EF"/>
    <w:rsid w:val="001A490E"/>
    <w:rsid w:val="001A52D1"/>
    <w:rsid w:val="001A5D17"/>
    <w:rsid w:val="001A5DF3"/>
    <w:rsid w:val="001A5E40"/>
    <w:rsid w:val="001A61D3"/>
    <w:rsid w:val="001A6559"/>
    <w:rsid w:val="001A66C6"/>
    <w:rsid w:val="001A6788"/>
    <w:rsid w:val="001A711D"/>
    <w:rsid w:val="001A718E"/>
    <w:rsid w:val="001A7FF0"/>
    <w:rsid w:val="001B02D2"/>
    <w:rsid w:val="001B06EF"/>
    <w:rsid w:val="001B0E12"/>
    <w:rsid w:val="001B0E85"/>
    <w:rsid w:val="001B10A6"/>
    <w:rsid w:val="001B1AA0"/>
    <w:rsid w:val="001B1CCB"/>
    <w:rsid w:val="001B2023"/>
    <w:rsid w:val="001B211D"/>
    <w:rsid w:val="001B2597"/>
    <w:rsid w:val="001B27CB"/>
    <w:rsid w:val="001B2E3E"/>
    <w:rsid w:val="001B307C"/>
    <w:rsid w:val="001B322B"/>
    <w:rsid w:val="001B343B"/>
    <w:rsid w:val="001B35A6"/>
    <w:rsid w:val="001B3709"/>
    <w:rsid w:val="001B397A"/>
    <w:rsid w:val="001B3BA2"/>
    <w:rsid w:val="001B3CA1"/>
    <w:rsid w:val="001B3F49"/>
    <w:rsid w:val="001B41EB"/>
    <w:rsid w:val="001B4358"/>
    <w:rsid w:val="001B4938"/>
    <w:rsid w:val="001B59BB"/>
    <w:rsid w:val="001B5DFF"/>
    <w:rsid w:val="001B5E16"/>
    <w:rsid w:val="001B6179"/>
    <w:rsid w:val="001B6925"/>
    <w:rsid w:val="001B6956"/>
    <w:rsid w:val="001B6C6C"/>
    <w:rsid w:val="001B6DE9"/>
    <w:rsid w:val="001B6EEE"/>
    <w:rsid w:val="001B738C"/>
    <w:rsid w:val="001B73C2"/>
    <w:rsid w:val="001B740A"/>
    <w:rsid w:val="001B762B"/>
    <w:rsid w:val="001B7BCA"/>
    <w:rsid w:val="001B7D25"/>
    <w:rsid w:val="001B7DC9"/>
    <w:rsid w:val="001B7F64"/>
    <w:rsid w:val="001C011D"/>
    <w:rsid w:val="001C08F5"/>
    <w:rsid w:val="001C0A32"/>
    <w:rsid w:val="001C0EDB"/>
    <w:rsid w:val="001C1552"/>
    <w:rsid w:val="001C1708"/>
    <w:rsid w:val="001C18FA"/>
    <w:rsid w:val="001C22ED"/>
    <w:rsid w:val="001C22EF"/>
    <w:rsid w:val="001C248E"/>
    <w:rsid w:val="001C24EE"/>
    <w:rsid w:val="001C278F"/>
    <w:rsid w:val="001C31AF"/>
    <w:rsid w:val="001C326D"/>
    <w:rsid w:val="001C399B"/>
    <w:rsid w:val="001C3A8D"/>
    <w:rsid w:val="001C3C7D"/>
    <w:rsid w:val="001C3CCB"/>
    <w:rsid w:val="001C41A5"/>
    <w:rsid w:val="001C41CD"/>
    <w:rsid w:val="001C4386"/>
    <w:rsid w:val="001C4D70"/>
    <w:rsid w:val="001C59A1"/>
    <w:rsid w:val="001C5C0F"/>
    <w:rsid w:val="001C5D38"/>
    <w:rsid w:val="001C5F87"/>
    <w:rsid w:val="001C603B"/>
    <w:rsid w:val="001C60F4"/>
    <w:rsid w:val="001C6926"/>
    <w:rsid w:val="001C69D1"/>
    <w:rsid w:val="001C6D41"/>
    <w:rsid w:val="001C7175"/>
    <w:rsid w:val="001C72F7"/>
    <w:rsid w:val="001C750C"/>
    <w:rsid w:val="001C7604"/>
    <w:rsid w:val="001C7708"/>
    <w:rsid w:val="001C7732"/>
    <w:rsid w:val="001D05BA"/>
    <w:rsid w:val="001D062A"/>
    <w:rsid w:val="001D089A"/>
    <w:rsid w:val="001D18A3"/>
    <w:rsid w:val="001D1986"/>
    <w:rsid w:val="001D255B"/>
    <w:rsid w:val="001D29AB"/>
    <w:rsid w:val="001D2C98"/>
    <w:rsid w:val="001D3017"/>
    <w:rsid w:val="001D3417"/>
    <w:rsid w:val="001D3B3E"/>
    <w:rsid w:val="001D43BB"/>
    <w:rsid w:val="001D44F4"/>
    <w:rsid w:val="001D49F7"/>
    <w:rsid w:val="001D4A07"/>
    <w:rsid w:val="001D4B57"/>
    <w:rsid w:val="001D4BA6"/>
    <w:rsid w:val="001D4E6B"/>
    <w:rsid w:val="001D5015"/>
    <w:rsid w:val="001D54BC"/>
    <w:rsid w:val="001D56F0"/>
    <w:rsid w:val="001D5C46"/>
    <w:rsid w:val="001D6082"/>
    <w:rsid w:val="001D69A8"/>
    <w:rsid w:val="001D6C3C"/>
    <w:rsid w:val="001D7384"/>
    <w:rsid w:val="001E01B5"/>
    <w:rsid w:val="001E0454"/>
    <w:rsid w:val="001E07CB"/>
    <w:rsid w:val="001E0A1F"/>
    <w:rsid w:val="001E0C20"/>
    <w:rsid w:val="001E0C52"/>
    <w:rsid w:val="001E10C9"/>
    <w:rsid w:val="001E12D4"/>
    <w:rsid w:val="001E139E"/>
    <w:rsid w:val="001E1824"/>
    <w:rsid w:val="001E2008"/>
    <w:rsid w:val="001E227B"/>
    <w:rsid w:val="001E2620"/>
    <w:rsid w:val="001E2759"/>
    <w:rsid w:val="001E2B78"/>
    <w:rsid w:val="001E34D6"/>
    <w:rsid w:val="001E37A5"/>
    <w:rsid w:val="001E3C2F"/>
    <w:rsid w:val="001E423F"/>
    <w:rsid w:val="001E43DF"/>
    <w:rsid w:val="001E43F3"/>
    <w:rsid w:val="001E4630"/>
    <w:rsid w:val="001E484E"/>
    <w:rsid w:val="001E48A2"/>
    <w:rsid w:val="001E4C82"/>
    <w:rsid w:val="001E5241"/>
    <w:rsid w:val="001E55F8"/>
    <w:rsid w:val="001E63A2"/>
    <w:rsid w:val="001E6595"/>
    <w:rsid w:val="001E66AD"/>
    <w:rsid w:val="001E67E2"/>
    <w:rsid w:val="001E74AF"/>
    <w:rsid w:val="001E759B"/>
    <w:rsid w:val="001E75E7"/>
    <w:rsid w:val="001E7608"/>
    <w:rsid w:val="001E76F4"/>
    <w:rsid w:val="001E7B4B"/>
    <w:rsid w:val="001F0851"/>
    <w:rsid w:val="001F0A7F"/>
    <w:rsid w:val="001F0FD6"/>
    <w:rsid w:val="001F1399"/>
    <w:rsid w:val="001F147C"/>
    <w:rsid w:val="001F159A"/>
    <w:rsid w:val="001F175C"/>
    <w:rsid w:val="001F185A"/>
    <w:rsid w:val="001F18E2"/>
    <w:rsid w:val="001F1A9F"/>
    <w:rsid w:val="001F1C4E"/>
    <w:rsid w:val="001F1E26"/>
    <w:rsid w:val="001F1E75"/>
    <w:rsid w:val="001F1F31"/>
    <w:rsid w:val="001F1F56"/>
    <w:rsid w:val="001F1FAB"/>
    <w:rsid w:val="001F221F"/>
    <w:rsid w:val="001F26B0"/>
    <w:rsid w:val="001F299A"/>
    <w:rsid w:val="001F2E5D"/>
    <w:rsid w:val="001F378F"/>
    <w:rsid w:val="001F3834"/>
    <w:rsid w:val="001F4016"/>
    <w:rsid w:val="001F401B"/>
    <w:rsid w:val="001F4126"/>
    <w:rsid w:val="001F4AA5"/>
    <w:rsid w:val="001F4AC5"/>
    <w:rsid w:val="001F4D80"/>
    <w:rsid w:val="001F4DCD"/>
    <w:rsid w:val="001F520A"/>
    <w:rsid w:val="001F5251"/>
    <w:rsid w:val="001F564A"/>
    <w:rsid w:val="001F5A5D"/>
    <w:rsid w:val="001F5A7B"/>
    <w:rsid w:val="001F5EC9"/>
    <w:rsid w:val="001F5EE6"/>
    <w:rsid w:val="001F61CC"/>
    <w:rsid w:val="001F6498"/>
    <w:rsid w:val="001F663E"/>
    <w:rsid w:val="001F66C3"/>
    <w:rsid w:val="001F6738"/>
    <w:rsid w:val="001F6A97"/>
    <w:rsid w:val="001F6C3C"/>
    <w:rsid w:val="001F73B5"/>
    <w:rsid w:val="001F79FB"/>
    <w:rsid w:val="001F7B78"/>
    <w:rsid w:val="001F7FF7"/>
    <w:rsid w:val="00200491"/>
    <w:rsid w:val="0020050A"/>
    <w:rsid w:val="002006C8"/>
    <w:rsid w:val="00200C98"/>
    <w:rsid w:val="00200F87"/>
    <w:rsid w:val="00200F89"/>
    <w:rsid w:val="00201183"/>
    <w:rsid w:val="002011AA"/>
    <w:rsid w:val="00201443"/>
    <w:rsid w:val="002016E4"/>
    <w:rsid w:val="002020E2"/>
    <w:rsid w:val="00202313"/>
    <w:rsid w:val="0020259D"/>
    <w:rsid w:val="002025ED"/>
    <w:rsid w:val="00202D0D"/>
    <w:rsid w:val="00203660"/>
    <w:rsid w:val="00203B5B"/>
    <w:rsid w:val="00203BBD"/>
    <w:rsid w:val="00203D82"/>
    <w:rsid w:val="00204290"/>
    <w:rsid w:val="00204328"/>
    <w:rsid w:val="0020444B"/>
    <w:rsid w:val="0020478E"/>
    <w:rsid w:val="002050F9"/>
    <w:rsid w:val="00205351"/>
    <w:rsid w:val="00205EE8"/>
    <w:rsid w:val="00205F72"/>
    <w:rsid w:val="0020602B"/>
    <w:rsid w:val="00206432"/>
    <w:rsid w:val="00206669"/>
    <w:rsid w:val="002067A6"/>
    <w:rsid w:val="002069EE"/>
    <w:rsid w:val="00206CC0"/>
    <w:rsid w:val="00206CC9"/>
    <w:rsid w:val="00206DFB"/>
    <w:rsid w:val="00207309"/>
    <w:rsid w:val="0020756A"/>
    <w:rsid w:val="00207C2F"/>
    <w:rsid w:val="00210106"/>
    <w:rsid w:val="0021033D"/>
    <w:rsid w:val="00210D1E"/>
    <w:rsid w:val="00211274"/>
    <w:rsid w:val="002113CF"/>
    <w:rsid w:val="0021173C"/>
    <w:rsid w:val="00211A0E"/>
    <w:rsid w:val="0021224D"/>
    <w:rsid w:val="002128E8"/>
    <w:rsid w:val="00212ACB"/>
    <w:rsid w:val="002141D4"/>
    <w:rsid w:val="002143B9"/>
    <w:rsid w:val="00214CD5"/>
    <w:rsid w:val="00214EDB"/>
    <w:rsid w:val="002151AB"/>
    <w:rsid w:val="002153B7"/>
    <w:rsid w:val="00215D72"/>
    <w:rsid w:val="0021661C"/>
    <w:rsid w:val="002167FA"/>
    <w:rsid w:val="002173F6"/>
    <w:rsid w:val="00217F4B"/>
    <w:rsid w:val="002207CE"/>
    <w:rsid w:val="00220981"/>
    <w:rsid w:val="00221423"/>
    <w:rsid w:val="0022149C"/>
    <w:rsid w:val="00221AB2"/>
    <w:rsid w:val="00221E87"/>
    <w:rsid w:val="00221ECD"/>
    <w:rsid w:val="0022208D"/>
    <w:rsid w:val="0022264B"/>
    <w:rsid w:val="002226BD"/>
    <w:rsid w:val="00222C93"/>
    <w:rsid w:val="002231FB"/>
    <w:rsid w:val="00223558"/>
    <w:rsid w:val="00223B32"/>
    <w:rsid w:val="00223C3C"/>
    <w:rsid w:val="00224016"/>
    <w:rsid w:val="002240B0"/>
    <w:rsid w:val="00224352"/>
    <w:rsid w:val="002246C4"/>
    <w:rsid w:val="00224F79"/>
    <w:rsid w:val="002255CF"/>
    <w:rsid w:val="002255FC"/>
    <w:rsid w:val="00225CA6"/>
    <w:rsid w:val="002269A1"/>
    <w:rsid w:val="00226DEB"/>
    <w:rsid w:val="00226E40"/>
    <w:rsid w:val="00226EEF"/>
    <w:rsid w:val="002272A8"/>
    <w:rsid w:val="00227513"/>
    <w:rsid w:val="0022757D"/>
    <w:rsid w:val="002277A2"/>
    <w:rsid w:val="00227DAE"/>
    <w:rsid w:val="00227F80"/>
    <w:rsid w:val="002302A2"/>
    <w:rsid w:val="002303F5"/>
    <w:rsid w:val="002304FD"/>
    <w:rsid w:val="002310F0"/>
    <w:rsid w:val="00231142"/>
    <w:rsid w:val="00231266"/>
    <w:rsid w:val="002316D9"/>
    <w:rsid w:val="00231ECE"/>
    <w:rsid w:val="00231F01"/>
    <w:rsid w:val="00231F56"/>
    <w:rsid w:val="00232252"/>
    <w:rsid w:val="0023233D"/>
    <w:rsid w:val="0023240E"/>
    <w:rsid w:val="002324E2"/>
    <w:rsid w:val="00232803"/>
    <w:rsid w:val="00232AD9"/>
    <w:rsid w:val="00233165"/>
    <w:rsid w:val="00233282"/>
    <w:rsid w:val="002335E6"/>
    <w:rsid w:val="00233896"/>
    <w:rsid w:val="00233999"/>
    <w:rsid w:val="00234433"/>
    <w:rsid w:val="002345C9"/>
    <w:rsid w:val="00234787"/>
    <w:rsid w:val="00234D5B"/>
    <w:rsid w:val="0023514A"/>
    <w:rsid w:val="00235B8B"/>
    <w:rsid w:val="00235CDA"/>
    <w:rsid w:val="00236BE4"/>
    <w:rsid w:val="00237D54"/>
    <w:rsid w:val="0024013F"/>
    <w:rsid w:val="00240152"/>
    <w:rsid w:val="002401A7"/>
    <w:rsid w:val="0024087A"/>
    <w:rsid w:val="0024091A"/>
    <w:rsid w:val="00240B02"/>
    <w:rsid w:val="00240C05"/>
    <w:rsid w:val="00240F18"/>
    <w:rsid w:val="00241110"/>
    <w:rsid w:val="00241224"/>
    <w:rsid w:val="002412D0"/>
    <w:rsid w:val="0024152D"/>
    <w:rsid w:val="00241683"/>
    <w:rsid w:val="002419C0"/>
    <w:rsid w:val="00241CDA"/>
    <w:rsid w:val="00241CFF"/>
    <w:rsid w:val="002421DD"/>
    <w:rsid w:val="002425B2"/>
    <w:rsid w:val="00242EE5"/>
    <w:rsid w:val="0024322E"/>
    <w:rsid w:val="00243364"/>
    <w:rsid w:val="00243D40"/>
    <w:rsid w:val="00244183"/>
    <w:rsid w:val="002444CA"/>
    <w:rsid w:val="00244B1C"/>
    <w:rsid w:val="00244C20"/>
    <w:rsid w:val="00245BB8"/>
    <w:rsid w:val="00245C92"/>
    <w:rsid w:val="00246004"/>
    <w:rsid w:val="00246499"/>
    <w:rsid w:val="00246779"/>
    <w:rsid w:val="00246839"/>
    <w:rsid w:val="002471A2"/>
    <w:rsid w:val="00247291"/>
    <w:rsid w:val="002473F1"/>
    <w:rsid w:val="00247738"/>
    <w:rsid w:val="002479B1"/>
    <w:rsid w:val="0025058A"/>
    <w:rsid w:val="002505C2"/>
    <w:rsid w:val="002507B1"/>
    <w:rsid w:val="0025091C"/>
    <w:rsid w:val="002509AA"/>
    <w:rsid w:val="002509FA"/>
    <w:rsid w:val="00250E13"/>
    <w:rsid w:val="00250FC2"/>
    <w:rsid w:val="00251226"/>
    <w:rsid w:val="00251454"/>
    <w:rsid w:val="00251544"/>
    <w:rsid w:val="00251651"/>
    <w:rsid w:val="002518CB"/>
    <w:rsid w:val="00251C51"/>
    <w:rsid w:val="00252CEC"/>
    <w:rsid w:val="002530D6"/>
    <w:rsid w:val="0025323E"/>
    <w:rsid w:val="002532EF"/>
    <w:rsid w:val="0025399E"/>
    <w:rsid w:val="0025439C"/>
    <w:rsid w:val="002547A9"/>
    <w:rsid w:val="00255003"/>
    <w:rsid w:val="0025534C"/>
    <w:rsid w:val="002555FB"/>
    <w:rsid w:val="00255A14"/>
    <w:rsid w:val="00255D3B"/>
    <w:rsid w:val="002561E3"/>
    <w:rsid w:val="002564F8"/>
    <w:rsid w:val="00256688"/>
    <w:rsid w:val="002571CF"/>
    <w:rsid w:val="00257E75"/>
    <w:rsid w:val="002600E8"/>
    <w:rsid w:val="002601D6"/>
    <w:rsid w:val="002604C7"/>
    <w:rsid w:val="00260560"/>
    <w:rsid w:val="002605E8"/>
    <w:rsid w:val="00260888"/>
    <w:rsid w:val="00260A7F"/>
    <w:rsid w:val="00260AE4"/>
    <w:rsid w:val="00261090"/>
    <w:rsid w:val="00261C9F"/>
    <w:rsid w:val="00262064"/>
    <w:rsid w:val="002621AC"/>
    <w:rsid w:val="00262325"/>
    <w:rsid w:val="002625FD"/>
    <w:rsid w:val="002628AA"/>
    <w:rsid w:val="0026290A"/>
    <w:rsid w:val="00262916"/>
    <w:rsid w:val="00262AE0"/>
    <w:rsid w:val="00262C38"/>
    <w:rsid w:val="00262D7C"/>
    <w:rsid w:val="00263795"/>
    <w:rsid w:val="00263D4F"/>
    <w:rsid w:val="00263E1D"/>
    <w:rsid w:val="0026403F"/>
    <w:rsid w:val="00264720"/>
    <w:rsid w:val="0026491A"/>
    <w:rsid w:val="002649E5"/>
    <w:rsid w:val="00265138"/>
    <w:rsid w:val="00265832"/>
    <w:rsid w:val="00265A4F"/>
    <w:rsid w:val="00265DC7"/>
    <w:rsid w:val="00265EFE"/>
    <w:rsid w:val="00266097"/>
    <w:rsid w:val="00266125"/>
    <w:rsid w:val="00266581"/>
    <w:rsid w:val="00266939"/>
    <w:rsid w:val="00266AB7"/>
    <w:rsid w:val="00266DA2"/>
    <w:rsid w:val="0026702E"/>
    <w:rsid w:val="00267630"/>
    <w:rsid w:val="00267E35"/>
    <w:rsid w:val="00270334"/>
    <w:rsid w:val="002703C1"/>
    <w:rsid w:val="00270472"/>
    <w:rsid w:val="00270734"/>
    <w:rsid w:val="00271014"/>
    <w:rsid w:val="002712D2"/>
    <w:rsid w:val="002717A8"/>
    <w:rsid w:val="00271DA5"/>
    <w:rsid w:val="00271FE7"/>
    <w:rsid w:val="0027232C"/>
    <w:rsid w:val="002727D2"/>
    <w:rsid w:val="002728F3"/>
    <w:rsid w:val="00272964"/>
    <w:rsid w:val="002730C1"/>
    <w:rsid w:val="002730FA"/>
    <w:rsid w:val="0027365F"/>
    <w:rsid w:val="00273666"/>
    <w:rsid w:val="00273804"/>
    <w:rsid w:val="00274153"/>
    <w:rsid w:val="00274285"/>
    <w:rsid w:val="00274320"/>
    <w:rsid w:val="00274C43"/>
    <w:rsid w:val="002750D0"/>
    <w:rsid w:val="0027545C"/>
    <w:rsid w:val="002759A9"/>
    <w:rsid w:val="00275BDE"/>
    <w:rsid w:val="00275F1D"/>
    <w:rsid w:val="00276263"/>
    <w:rsid w:val="00276977"/>
    <w:rsid w:val="00276CBA"/>
    <w:rsid w:val="00276F75"/>
    <w:rsid w:val="00276FCB"/>
    <w:rsid w:val="002771D3"/>
    <w:rsid w:val="00277942"/>
    <w:rsid w:val="00277B35"/>
    <w:rsid w:val="00277F44"/>
    <w:rsid w:val="00280536"/>
    <w:rsid w:val="00280572"/>
    <w:rsid w:val="00280765"/>
    <w:rsid w:val="0028086F"/>
    <w:rsid w:val="00280A74"/>
    <w:rsid w:val="00280B6A"/>
    <w:rsid w:val="0028103D"/>
    <w:rsid w:val="00281532"/>
    <w:rsid w:val="0028158A"/>
    <w:rsid w:val="00281719"/>
    <w:rsid w:val="00281B4A"/>
    <w:rsid w:val="00282D60"/>
    <w:rsid w:val="00282FF2"/>
    <w:rsid w:val="0028310B"/>
    <w:rsid w:val="00283A72"/>
    <w:rsid w:val="002840C7"/>
    <w:rsid w:val="0028424B"/>
    <w:rsid w:val="00284829"/>
    <w:rsid w:val="00284EE7"/>
    <w:rsid w:val="00285170"/>
    <w:rsid w:val="0028586F"/>
    <w:rsid w:val="00285EE9"/>
    <w:rsid w:val="0028619E"/>
    <w:rsid w:val="00286386"/>
    <w:rsid w:val="0028677F"/>
    <w:rsid w:val="00286E4E"/>
    <w:rsid w:val="0028716B"/>
    <w:rsid w:val="002871FE"/>
    <w:rsid w:val="00287661"/>
    <w:rsid w:val="0028771B"/>
    <w:rsid w:val="00287753"/>
    <w:rsid w:val="0028776D"/>
    <w:rsid w:val="0028789E"/>
    <w:rsid w:val="002901DC"/>
    <w:rsid w:val="00290791"/>
    <w:rsid w:val="002909BC"/>
    <w:rsid w:val="00290C39"/>
    <w:rsid w:val="00291E9E"/>
    <w:rsid w:val="0029209C"/>
    <w:rsid w:val="0029215C"/>
    <w:rsid w:val="002922A9"/>
    <w:rsid w:val="002925D1"/>
    <w:rsid w:val="00292910"/>
    <w:rsid w:val="00292CD9"/>
    <w:rsid w:val="00293217"/>
    <w:rsid w:val="0029364F"/>
    <w:rsid w:val="002940ED"/>
    <w:rsid w:val="0029419E"/>
    <w:rsid w:val="00294242"/>
    <w:rsid w:val="002946C9"/>
    <w:rsid w:val="00294750"/>
    <w:rsid w:val="00294895"/>
    <w:rsid w:val="00294C86"/>
    <w:rsid w:val="0029503A"/>
    <w:rsid w:val="002951CB"/>
    <w:rsid w:val="00295260"/>
    <w:rsid w:val="0029533E"/>
    <w:rsid w:val="00295720"/>
    <w:rsid w:val="00295A36"/>
    <w:rsid w:val="00295AB1"/>
    <w:rsid w:val="00295DB7"/>
    <w:rsid w:val="00295EAD"/>
    <w:rsid w:val="00296401"/>
    <w:rsid w:val="00296465"/>
    <w:rsid w:val="002966B9"/>
    <w:rsid w:val="00296810"/>
    <w:rsid w:val="00296B33"/>
    <w:rsid w:val="00296D0A"/>
    <w:rsid w:val="00296E1D"/>
    <w:rsid w:val="00297101"/>
    <w:rsid w:val="0029713F"/>
    <w:rsid w:val="002971EC"/>
    <w:rsid w:val="00297C17"/>
    <w:rsid w:val="002A01D7"/>
    <w:rsid w:val="002A0939"/>
    <w:rsid w:val="002A0C96"/>
    <w:rsid w:val="002A1166"/>
    <w:rsid w:val="002A1A5D"/>
    <w:rsid w:val="002A1C5B"/>
    <w:rsid w:val="002A1F69"/>
    <w:rsid w:val="002A2C5C"/>
    <w:rsid w:val="002A3187"/>
    <w:rsid w:val="002A42A3"/>
    <w:rsid w:val="002A4C01"/>
    <w:rsid w:val="002A5025"/>
    <w:rsid w:val="002A5148"/>
    <w:rsid w:val="002A58F1"/>
    <w:rsid w:val="002A5987"/>
    <w:rsid w:val="002A6046"/>
    <w:rsid w:val="002A6600"/>
    <w:rsid w:val="002A6E20"/>
    <w:rsid w:val="002A6EBD"/>
    <w:rsid w:val="002A6FB4"/>
    <w:rsid w:val="002A74BD"/>
    <w:rsid w:val="002A75F2"/>
    <w:rsid w:val="002A76A8"/>
    <w:rsid w:val="002A7951"/>
    <w:rsid w:val="002A7A4B"/>
    <w:rsid w:val="002A7E88"/>
    <w:rsid w:val="002A7FC1"/>
    <w:rsid w:val="002B111B"/>
    <w:rsid w:val="002B1925"/>
    <w:rsid w:val="002B216B"/>
    <w:rsid w:val="002B25BD"/>
    <w:rsid w:val="002B27FC"/>
    <w:rsid w:val="002B2DEA"/>
    <w:rsid w:val="002B3163"/>
    <w:rsid w:val="002B326A"/>
    <w:rsid w:val="002B354A"/>
    <w:rsid w:val="002B3BBC"/>
    <w:rsid w:val="002B3CC1"/>
    <w:rsid w:val="002B4352"/>
    <w:rsid w:val="002B482E"/>
    <w:rsid w:val="002B48E4"/>
    <w:rsid w:val="002B4C97"/>
    <w:rsid w:val="002B524E"/>
    <w:rsid w:val="002B57F4"/>
    <w:rsid w:val="002B5AF6"/>
    <w:rsid w:val="002B5C84"/>
    <w:rsid w:val="002B5EB1"/>
    <w:rsid w:val="002B5ED9"/>
    <w:rsid w:val="002B617D"/>
    <w:rsid w:val="002B6DCC"/>
    <w:rsid w:val="002B70DA"/>
    <w:rsid w:val="002C0123"/>
    <w:rsid w:val="002C08E1"/>
    <w:rsid w:val="002C0A4A"/>
    <w:rsid w:val="002C0E21"/>
    <w:rsid w:val="002C130D"/>
    <w:rsid w:val="002C187B"/>
    <w:rsid w:val="002C19ED"/>
    <w:rsid w:val="002C1BF2"/>
    <w:rsid w:val="002C1EE5"/>
    <w:rsid w:val="002C21CC"/>
    <w:rsid w:val="002C2B72"/>
    <w:rsid w:val="002C2CC5"/>
    <w:rsid w:val="002C2ED6"/>
    <w:rsid w:val="002C2F63"/>
    <w:rsid w:val="002C302F"/>
    <w:rsid w:val="002C3985"/>
    <w:rsid w:val="002C3B91"/>
    <w:rsid w:val="002C3C82"/>
    <w:rsid w:val="002C491A"/>
    <w:rsid w:val="002C4D4F"/>
    <w:rsid w:val="002C4E1D"/>
    <w:rsid w:val="002C5019"/>
    <w:rsid w:val="002C5922"/>
    <w:rsid w:val="002C599A"/>
    <w:rsid w:val="002C6791"/>
    <w:rsid w:val="002C67D4"/>
    <w:rsid w:val="002C7060"/>
    <w:rsid w:val="002C7605"/>
    <w:rsid w:val="002C7CD2"/>
    <w:rsid w:val="002C7D6F"/>
    <w:rsid w:val="002D00A1"/>
    <w:rsid w:val="002D014D"/>
    <w:rsid w:val="002D02C1"/>
    <w:rsid w:val="002D07D7"/>
    <w:rsid w:val="002D0A6A"/>
    <w:rsid w:val="002D0BAD"/>
    <w:rsid w:val="002D0CDC"/>
    <w:rsid w:val="002D18C0"/>
    <w:rsid w:val="002D203A"/>
    <w:rsid w:val="002D2137"/>
    <w:rsid w:val="002D21DB"/>
    <w:rsid w:val="002D2682"/>
    <w:rsid w:val="002D26A1"/>
    <w:rsid w:val="002D270C"/>
    <w:rsid w:val="002D2DF1"/>
    <w:rsid w:val="002D32BD"/>
    <w:rsid w:val="002D32D1"/>
    <w:rsid w:val="002D3DE8"/>
    <w:rsid w:val="002D40A9"/>
    <w:rsid w:val="002D40DC"/>
    <w:rsid w:val="002D438F"/>
    <w:rsid w:val="002D4487"/>
    <w:rsid w:val="002D46F0"/>
    <w:rsid w:val="002D497A"/>
    <w:rsid w:val="002D4C57"/>
    <w:rsid w:val="002D4E6D"/>
    <w:rsid w:val="002D50EA"/>
    <w:rsid w:val="002D5AEE"/>
    <w:rsid w:val="002D5D84"/>
    <w:rsid w:val="002D5ECB"/>
    <w:rsid w:val="002D63CD"/>
    <w:rsid w:val="002D711B"/>
    <w:rsid w:val="002D7210"/>
    <w:rsid w:val="002D73C0"/>
    <w:rsid w:val="002D7450"/>
    <w:rsid w:val="002D7586"/>
    <w:rsid w:val="002D7699"/>
    <w:rsid w:val="002D7F74"/>
    <w:rsid w:val="002E0100"/>
    <w:rsid w:val="002E034D"/>
    <w:rsid w:val="002E07FA"/>
    <w:rsid w:val="002E0895"/>
    <w:rsid w:val="002E0F85"/>
    <w:rsid w:val="002E13F0"/>
    <w:rsid w:val="002E174F"/>
    <w:rsid w:val="002E1B4D"/>
    <w:rsid w:val="002E1B6D"/>
    <w:rsid w:val="002E1BA9"/>
    <w:rsid w:val="002E1C82"/>
    <w:rsid w:val="002E2357"/>
    <w:rsid w:val="002E2545"/>
    <w:rsid w:val="002E2D2B"/>
    <w:rsid w:val="002E2E06"/>
    <w:rsid w:val="002E2E91"/>
    <w:rsid w:val="002E316F"/>
    <w:rsid w:val="002E3202"/>
    <w:rsid w:val="002E34D0"/>
    <w:rsid w:val="002E3BD2"/>
    <w:rsid w:val="002E430F"/>
    <w:rsid w:val="002E45B2"/>
    <w:rsid w:val="002E4983"/>
    <w:rsid w:val="002E4EE8"/>
    <w:rsid w:val="002E5579"/>
    <w:rsid w:val="002E55FB"/>
    <w:rsid w:val="002E5682"/>
    <w:rsid w:val="002E5FB4"/>
    <w:rsid w:val="002E6759"/>
    <w:rsid w:val="002E6858"/>
    <w:rsid w:val="002E6AA0"/>
    <w:rsid w:val="002E6E3D"/>
    <w:rsid w:val="002E7537"/>
    <w:rsid w:val="002F042A"/>
    <w:rsid w:val="002F076C"/>
    <w:rsid w:val="002F081B"/>
    <w:rsid w:val="002F0AEA"/>
    <w:rsid w:val="002F0DDD"/>
    <w:rsid w:val="002F0E96"/>
    <w:rsid w:val="002F1088"/>
    <w:rsid w:val="002F137A"/>
    <w:rsid w:val="002F148C"/>
    <w:rsid w:val="002F1623"/>
    <w:rsid w:val="002F1684"/>
    <w:rsid w:val="002F2186"/>
    <w:rsid w:val="002F23BC"/>
    <w:rsid w:val="002F2876"/>
    <w:rsid w:val="002F2D8D"/>
    <w:rsid w:val="002F37D4"/>
    <w:rsid w:val="002F399C"/>
    <w:rsid w:val="002F3E8C"/>
    <w:rsid w:val="002F3EF5"/>
    <w:rsid w:val="002F47FA"/>
    <w:rsid w:val="002F5093"/>
    <w:rsid w:val="002F5AC6"/>
    <w:rsid w:val="002F623E"/>
    <w:rsid w:val="002F6B0E"/>
    <w:rsid w:val="002F6DC3"/>
    <w:rsid w:val="002F6EBE"/>
    <w:rsid w:val="002F73C4"/>
    <w:rsid w:val="002F7437"/>
    <w:rsid w:val="002F749D"/>
    <w:rsid w:val="002F75B4"/>
    <w:rsid w:val="002F768E"/>
    <w:rsid w:val="003009BA"/>
    <w:rsid w:val="00300CE0"/>
    <w:rsid w:val="00301018"/>
    <w:rsid w:val="0030131E"/>
    <w:rsid w:val="0030143C"/>
    <w:rsid w:val="003014DF"/>
    <w:rsid w:val="00302200"/>
    <w:rsid w:val="00302459"/>
    <w:rsid w:val="003026E8"/>
    <w:rsid w:val="00302E76"/>
    <w:rsid w:val="00302EBB"/>
    <w:rsid w:val="003033CA"/>
    <w:rsid w:val="00303758"/>
    <w:rsid w:val="00303F13"/>
    <w:rsid w:val="00304B88"/>
    <w:rsid w:val="0030540D"/>
    <w:rsid w:val="00305610"/>
    <w:rsid w:val="00306451"/>
    <w:rsid w:val="00306480"/>
    <w:rsid w:val="00306896"/>
    <w:rsid w:val="0030691E"/>
    <w:rsid w:val="00306AA6"/>
    <w:rsid w:val="00306F86"/>
    <w:rsid w:val="0030747D"/>
    <w:rsid w:val="003105F0"/>
    <w:rsid w:val="0031064B"/>
    <w:rsid w:val="00311F19"/>
    <w:rsid w:val="00312029"/>
    <w:rsid w:val="0031242D"/>
    <w:rsid w:val="00312AEC"/>
    <w:rsid w:val="003135D8"/>
    <w:rsid w:val="00313655"/>
    <w:rsid w:val="00313928"/>
    <w:rsid w:val="00313D82"/>
    <w:rsid w:val="00313D94"/>
    <w:rsid w:val="003140E4"/>
    <w:rsid w:val="00314189"/>
    <w:rsid w:val="00314292"/>
    <w:rsid w:val="0031450D"/>
    <w:rsid w:val="00314661"/>
    <w:rsid w:val="0031472F"/>
    <w:rsid w:val="00315451"/>
    <w:rsid w:val="00315AA5"/>
    <w:rsid w:val="003165B5"/>
    <w:rsid w:val="003168D2"/>
    <w:rsid w:val="00316E1C"/>
    <w:rsid w:val="00317141"/>
    <w:rsid w:val="00317346"/>
    <w:rsid w:val="00317812"/>
    <w:rsid w:val="003178F6"/>
    <w:rsid w:val="00317D47"/>
    <w:rsid w:val="00317E05"/>
    <w:rsid w:val="00320328"/>
    <w:rsid w:val="003206F1"/>
    <w:rsid w:val="00320719"/>
    <w:rsid w:val="003208C7"/>
    <w:rsid w:val="003208DE"/>
    <w:rsid w:val="00321058"/>
    <w:rsid w:val="00321087"/>
    <w:rsid w:val="00321224"/>
    <w:rsid w:val="003215F7"/>
    <w:rsid w:val="003217D0"/>
    <w:rsid w:val="0032213D"/>
    <w:rsid w:val="00323033"/>
    <w:rsid w:val="003230AF"/>
    <w:rsid w:val="0032317F"/>
    <w:rsid w:val="0032368E"/>
    <w:rsid w:val="00323C1A"/>
    <w:rsid w:val="00324135"/>
    <w:rsid w:val="00324871"/>
    <w:rsid w:val="00324EA4"/>
    <w:rsid w:val="00325712"/>
    <w:rsid w:val="00325772"/>
    <w:rsid w:val="00325AE7"/>
    <w:rsid w:val="00325BFD"/>
    <w:rsid w:val="00325CA4"/>
    <w:rsid w:val="00325D0B"/>
    <w:rsid w:val="00326170"/>
    <w:rsid w:val="003265D6"/>
    <w:rsid w:val="003267B7"/>
    <w:rsid w:val="00326874"/>
    <w:rsid w:val="003269C9"/>
    <w:rsid w:val="003269E0"/>
    <w:rsid w:val="00326FB6"/>
    <w:rsid w:val="003272F4"/>
    <w:rsid w:val="00327A6F"/>
    <w:rsid w:val="00327B02"/>
    <w:rsid w:val="00327C71"/>
    <w:rsid w:val="00327CBA"/>
    <w:rsid w:val="003300D8"/>
    <w:rsid w:val="003302A4"/>
    <w:rsid w:val="003304BD"/>
    <w:rsid w:val="003307D0"/>
    <w:rsid w:val="00330EF7"/>
    <w:rsid w:val="00331521"/>
    <w:rsid w:val="003317CB"/>
    <w:rsid w:val="00331892"/>
    <w:rsid w:val="00331B92"/>
    <w:rsid w:val="00331ECB"/>
    <w:rsid w:val="0033204F"/>
    <w:rsid w:val="003331CD"/>
    <w:rsid w:val="0033327E"/>
    <w:rsid w:val="0033347B"/>
    <w:rsid w:val="003334A3"/>
    <w:rsid w:val="00333630"/>
    <w:rsid w:val="00335416"/>
    <w:rsid w:val="00335DFB"/>
    <w:rsid w:val="003360CF"/>
    <w:rsid w:val="00336244"/>
    <w:rsid w:val="00336CC2"/>
    <w:rsid w:val="00336DC5"/>
    <w:rsid w:val="00336FAB"/>
    <w:rsid w:val="003373A8"/>
    <w:rsid w:val="003379A7"/>
    <w:rsid w:val="00337C1F"/>
    <w:rsid w:val="00337F90"/>
    <w:rsid w:val="00340238"/>
    <w:rsid w:val="003406F2"/>
    <w:rsid w:val="00341028"/>
    <w:rsid w:val="00341420"/>
    <w:rsid w:val="00341670"/>
    <w:rsid w:val="00341771"/>
    <w:rsid w:val="00341B8D"/>
    <w:rsid w:val="00341CC7"/>
    <w:rsid w:val="00342580"/>
    <w:rsid w:val="00342AED"/>
    <w:rsid w:val="003430AF"/>
    <w:rsid w:val="0034318F"/>
    <w:rsid w:val="003431C0"/>
    <w:rsid w:val="00343318"/>
    <w:rsid w:val="00343879"/>
    <w:rsid w:val="003439EE"/>
    <w:rsid w:val="00343C09"/>
    <w:rsid w:val="00343D70"/>
    <w:rsid w:val="00343EA6"/>
    <w:rsid w:val="00343F6B"/>
    <w:rsid w:val="00344117"/>
    <w:rsid w:val="00344287"/>
    <w:rsid w:val="003443C1"/>
    <w:rsid w:val="003445A6"/>
    <w:rsid w:val="003445EB"/>
    <w:rsid w:val="00344BC3"/>
    <w:rsid w:val="00345D2E"/>
    <w:rsid w:val="003462EC"/>
    <w:rsid w:val="003463BE"/>
    <w:rsid w:val="003465B9"/>
    <w:rsid w:val="00346D14"/>
    <w:rsid w:val="00346E20"/>
    <w:rsid w:val="003470A6"/>
    <w:rsid w:val="00347939"/>
    <w:rsid w:val="00347A64"/>
    <w:rsid w:val="00347B70"/>
    <w:rsid w:val="00347BA1"/>
    <w:rsid w:val="00347EA2"/>
    <w:rsid w:val="00350318"/>
    <w:rsid w:val="00350953"/>
    <w:rsid w:val="00350C58"/>
    <w:rsid w:val="00351372"/>
    <w:rsid w:val="00351386"/>
    <w:rsid w:val="00351CED"/>
    <w:rsid w:val="00351D5F"/>
    <w:rsid w:val="00351E7B"/>
    <w:rsid w:val="0035242B"/>
    <w:rsid w:val="00352E0F"/>
    <w:rsid w:val="003530EB"/>
    <w:rsid w:val="00353C84"/>
    <w:rsid w:val="00353EB9"/>
    <w:rsid w:val="003545F8"/>
    <w:rsid w:val="00354C0D"/>
    <w:rsid w:val="00354D1E"/>
    <w:rsid w:val="00354F4E"/>
    <w:rsid w:val="0035506F"/>
    <w:rsid w:val="00355172"/>
    <w:rsid w:val="003552A5"/>
    <w:rsid w:val="003557A9"/>
    <w:rsid w:val="003557CD"/>
    <w:rsid w:val="00355B57"/>
    <w:rsid w:val="00356270"/>
    <w:rsid w:val="00356365"/>
    <w:rsid w:val="00356629"/>
    <w:rsid w:val="0035664B"/>
    <w:rsid w:val="00356DE7"/>
    <w:rsid w:val="003570CF"/>
    <w:rsid w:val="00357B49"/>
    <w:rsid w:val="00357D2F"/>
    <w:rsid w:val="00360398"/>
    <w:rsid w:val="00360925"/>
    <w:rsid w:val="0036096B"/>
    <w:rsid w:val="00360A24"/>
    <w:rsid w:val="00360A8D"/>
    <w:rsid w:val="00360B29"/>
    <w:rsid w:val="00360B79"/>
    <w:rsid w:val="0036162E"/>
    <w:rsid w:val="003620F4"/>
    <w:rsid w:val="0036210A"/>
    <w:rsid w:val="003622C9"/>
    <w:rsid w:val="00362351"/>
    <w:rsid w:val="0036244E"/>
    <w:rsid w:val="00362651"/>
    <w:rsid w:val="0036284A"/>
    <w:rsid w:val="00362A19"/>
    <w:rsid w:val="00362E3E"/>
    <w:rsid w:val="0036307D"/>
    <w:rsid w:val="00363116"/>
    <w:rsid w:val="00363D6A"/>
    <w:rsid w:val="003641DD"/>
    <w:rsid w:val="00364238"/>
    <w:rsid w:val="003642D0"/>
    <w:rsid w:val="003647F9"/>
    <w:rsid w:val="00364988"/>
    <w:rsid w:val="00364A1D"/>
    <w:rsid w:val="00364C15"/>
    <w:rsid w:val="00365424"/>
    <w:rsid w:val="00365617"/>
    <w:rsid w:val="00365884"/>
    <w:rsid w:val="003658E0"/>
    <w:rsid w:val="00365A56"/>
    <w:rsid w:val="00365AF2"/>
    <w:rsid w:val="00365F37"/>
    <w:rsid w:val="00366016"/>
    <w:rsid w:val="003665FE"/>
    <w:rsid w:val="00366A66"/>
    <w:rsid w:val="00366F7F"/>
    <w:rsid w:val="00367441"/>
    <w:rsid w:val="00367778"/>
    <w:rsid w:val="00367B9B"/>
    <w:rsid w:val="00367C01"/>
    <w:rsid w:val="00367EEE"/>
    <w:rsid w:val="003703ED"/>
    <w:rsid w:val="0037049A"/>
    <w:rsid w:val="00370C58"/>
    <w:rsid w:val="00370F3B"/>
    <w:rsid w:val="00370F4D"/>
    <w:rsid w:val="00371323"/>
    <w:rsid w:val="00371689"/>
    <w:rsid w:val="00371A43"/>
    <w:rsid w:val="00372C04"/>
    <w:rsid w:val="00372C7D"/>
    <w:rsid w:val="00372E9F"/>
    <w:rsid w:val="00373375"/>
    <w:rsid w:val="003733F5"/>
    <w:rsid w:val="00373B98"/>
    <w:rsid w:val="00373C1F"/>
    <w:rsid w:val="00373CB1"/>
    <w:rsid w:val="00373FAC"/>
    <w:rsid w:val="00374577"/>
    <w:rsid w:val="003745C9"/>
    <w:rsid w:val="003745F4"/>
    <w:rsid w:val="003746A7"/>
    <w:rsid w:val="00374713"/>
    <w:rsid w:val="00374A1E"/>
    <w:rsid w:val="003754EB"/>
    <w:rsid w:val="00375789"/>
    <w:rsid w:val="00375997"/>
    <w:rsid w:val="003759A1"/>
    <w:rsid w:val="00375C48"/>
    <w:rsid w:val="003763A5"/>
    <w:rsid w:val="00376443"/>
    <w:rsid w:val="003765A3"/>
    <w:rsid w:val="003767E2"/>
    <w:rsid w:val="00376E73"/>
    <w:rsid w:val="00376EF9"/>
    <w:rsid w:val="003778B0"/>
    <w:rsid w:val="00377B63"/>
    <w:rsid w:val="00377F62"/>
    <w:rsid w:val="003803A3"/>
    <w:rsid w:val="00380821"/>
    <w:rsid w:val="003808F3"/>
    <w:rsid w:val="00380958"/>
    <w:rsid w:val="00380997"/>
    <w:rsid w:val="00380C82"/>
    <w:rsid w:val="00380F7F"/>
    <w:rsid w:val="003810C6"/>
    <w:rsid w:val="00381548"/>
    <w:rsid w:val="00381749"/>
    <w:rsid w:val="00381A9C"/>
    <w:rsid w:val="0038222E"/>
    <w:rsid w:val="003824C2"/>
    <w:rsid w:val="0038251E"/>
    <w:rsid w:val="003827BB"/>
    <w:rsid w:val="00383F1E"/>
    <w:rsid w:val="0038421E"/>
    <w:rsid w:val="00384957"/>
    <w:rsid w:val="00384CFB"/>
    <w:rsid w:val="00384DD1"/>
    <w:rsid w:val="00385370"/>
    <w:rsid w:val="00385AA4"/>
    <w:rsid w:val="00385F4A"/>
    <w:rsid w:val="00385FAA"/>
    <w:rsid w:val="003861B8"/>
    <w:rsid w:val="00386205"/>
    <w:rsid w:val="0038643D"/>
    <w:rsid w:val="0038646A"/>
    <w:rsid w:val="00386553"/>
    <w:rsid w:val="003865DA"/>
    <w:rsid w:val="00386DEF"/>
    <w:rsid w:val="00386DFC"/>
    <w:rsid w:val="003870AF"/>
    <w:rsid w:val="00387301"/>
    <w:rsid w:val="0038739F"/>
    <w:rsid w:val="00387724"/>
    <w:rsid w:val="003878B1"/>
    <w:rsid w:val="00387A86"/>
    <w:rsid w:val="00387B88"/>
    <w:rsid w:val="00387CD6"/>
    <w:rsid w:val="00387CEF"/>
    <w:rsid w:val="00387E21"/>
    <w:rsid w:val="00390629"/>
    <w:rsid w:val="0039076D"/>
    <w:rsid w:val="00390B29"/>
    <w:rsid w:val="00390B95"/>
    <w:rsid w:val="00390BC9"/>
    <w:rsid w:val="00390DBB"/>
    <w:rsid w:val="00391255"/>
    <w:rsid w:val="003912A6"/>
    <w:rsid w:val="003915AE"/>
    <w:rsid w:val="00391E71"/>
    <w:rsid w:val="00392016"/>
    <w:rsid w:val="003920B4"/>
    <w:rsid w:val="00392B26"/>
    <w:rsid w:val="00392C88"/>
    <w:rsid w:val="003931CD"/>
    <w:rsid w:val="0039345E"/>
    <w:rsid w:val="00394032"/>
    <w:rsid w:val="00394288"/>
    <w:rsid w:val="0039447E"/>
    <w:rsid w:val="003946AE"/>
    <w:rsid w:val="003946CE"/>
    <w:rsid w:val="0039481E"/>
    <w:rsid w:val="00394AAE"/>
    <w:rsid w:val="00394AFE"/>
    <w:rsid w:val="00394C65"/>
    <w:rsid w:val="0039552F"/>
    <w:rsid w:val="0039571A"/>
    <w:rsid w:val="00395E30"/>
    <w:rsid w:val="003961E3"/>
    <w:rsid w:val="00396C00"/>
    <w:rsid w:val="00396C70"/>
    <w:rsid w:val="00396FAF"/>
    <w:rsid w:val="00397581"/>
    <w:rsid w:val="00397727"/>
    <w:rsid w:val="00397806"/>
    <w:rsid w:val="00397897"/>
    <w:rsid w:val="00397919"/>
    <w:rsid w:val="00397E46"/>
    <w:rsid w:val="003A0293"/>
    <w:rsid w:val="003A090C"/>
    <w:rsid w:val="003A1807"/>
    <w:rsid w:val="003A1928"/>
    <w:rsid w:val="003A1BFE"/>
    <w:rsid w:val="003A1DFF"/>
    <w:rsid w:val="003A1E39"/>
    <w:rsid w:val="003A205D"/>
    <w:rsid w:val="003A211B"/>
    <w:rsid w:val="003A2602"/>
    <w:rsid w:val="003A2889"/>
    <w:rsid w:val="003A28A5"/>
    <w:rsid w:val="003A2FD7"/>
    <w:rsid w:val="003A3269"/>
    <w:rsid w:val="003A35F7"/>
    <w:rsid w:val="003A386D"/>
    <w:rsid w:val="003A394F"/>
    <w:rsid w:val="003A3CA5"/>
    <w:rsid w:val="003A4042"/>
    <w:rsid w:val="003A42B1"/>
    <w:rsid w:val="003A491C"/>
    <w:rsid w:val="003A4C79"/>
    <w:rsid w:val="003A51BD"/>
    <w:rsid w:val="003A557A"/>
    <w:rsid w:val="003A59F7"/>
    <w:rsid w:val="003A5B98"/>
    <w:rsid w:val="003A5D80"/>
    <w:rsid w:val="003A5F9F"/>
    <w:rsid w:val="003A6835"/>
    <w:rsid w:val="003A6FC1"/>
    <w:rsid w:val="003A7758"/>
    <w:rsid w:val="003A7FC3"/>
    <w:rsid w:val="003B05C7"/>
    <w:rsid w:val="003B072C"/>
    <w:rsid w:val="003B0E46"/>
    <w:rsid w:val="003B1448"/>
    <w:rsid w:val="003B1774"/>
    <w:rsid w:val="003B1F4D"/>
    <w:rsid w:val="003B2032"/>
    <w:rsid w:val="003B212C"/>
    <w:rsid w:val="003B2324"/>
    <w:rsid w:val="003B23A9"/>
    <w:rsid w:val="003B252F"/>
    <w:rsid w:val="003B2663"/>
    <w:rsid w:val="003B298C"/>
    <w:rsid w:val="003B2F8B"/>
    <w:rsid w:val="003B36EF"/>
    <w:rsid w:val="003B37F9"/>
    <w:rsid w:val="003B43AF"/>
    <w:rsid w:val="003B480B"/>
    <w:rsid w:val="003B4A99"/>
    <w:rsid w:val="003B4B05"/>
    <w:rsid w:val="003B5871"/>
    <w:rsid w:val="003B59A7"/>
    <w:rsid w:val="003B5B6C"/>
    <w:rsid w:val="003B5F6E"/>
    <w:rsid w:val="003B63B3"/>
    <w:rsid w:val="003B642F"/>
    <w:rsid w:val="003B6C82"/>
    <w:rsid w:val="003B78F3"/>
    <w:rsid w:val="003B7BCE"/>
    <w:rsid w:val="003B7CA7"/>
    <w:rsid w:val="003B7D75"/>
    <w:rsid w:val="003C013C"/>
    <w:rsid w:val="003C02C7"/>
    <w:rsid w:val="003C0692"/>
    <w:rsid w:val="003C07BE"/>
    <w:rsid w:val="003C085D"/>
    <w:rsid w:val="003C0880"/>
    <w:rsid w:val="003C1AC4"/>
    <w:rsid w:val="003C1B42"/>
    <w:rsid w:val="003C21B4"/>
    <w:rsid w:val="003C2524"/>
    <w:rsid w:val="003C28F0"/>
    <w:rsid w:val="003C35D9"/>
    <w:rsid w:val="003C36BC"/>
    <w:rsid w:val="003C3847"/>
    <w:rsid w:val="003C38D5"/>
    <w:rsid w:val="003C3C9C"/>
    <w:rsid w:val="003C3E67"/>
    <w:rsid w:val="003C4120"/>
    <w:rsid w:val="003C4F13"/>
    <w:rsid w:val="003C4F72"/>
    <w:rsid w:val="003C5173"/>
    <w:rsid w:val="003C52EF"/>
    <w:rsid w:val="003C531B"/>
    <w:rsid w:val="003C5320"/>
    <w:rsid w:val="003C5C1F"/>
    <w:rsid w:val="003C61AC"/>
    <w:rsid w:val="003C6267"/>
    <w:rsid w:val="003C640B"/>
    <w:rsid w:val="003C6527"/>
    <w:rsid w:val="003C70F9"/>
    <w:rsid w:val="003C73F5"/>
    <w:rsid w:val="003C76BA"/>
    <w:rsid w:val="003C7C8F"/>
    <w:rsid w:val="003C7DA2"/>
    <w:rsid w:val="003D0321"/>
    <w:rsid w:val="003D071C"/>
    <w:rsid w:val="003D0E89"/>
    <w:rsid w:val="003D0F2D"/>
    <w:rsid w:val="003D155F"/>
    <w:rsid w:val="003D1FB7"/>
    <w:rsid w:val="003D208D"/>
    <w:rsid w:val="003D20C4"/>
    <w:rsid w:val="003D20C6"/>
    <w:rsid w:val="003D2225"/>
    <w:rsid w:val="003D3341"/>
    <w:rsid w:val="003D38E9"/>
    <w:rsid w:val="003D3CB0"/>
    <w:rsid w:val="003D44B7"/>
    <w:rsid w:val="003D46A1"/>
    <w:rsid w:val="003D48C8"/>
    <w:rsid w:val="003D4998"/>
    <w:rsid w:val="003D4DF7"/>
    <w:rsid w:val="003D4E67"/>
    <w:rsid w:val="003D4FC4"/>
    <w:rsid w:val="003D5986"/>
    <w:rsid w:val="003D5C37"/>
    <w:rsid w:val="003D5C8D"/>
    <w:rsid w:val="003D5FCC"/>
    <w:rsid w:val="003D6229"/>
    <w:rsid w:val="003D652A"/>
    <w:rsid w:val="003D6C1D"/>
    <w:rsid w:val="003D6C99"/>
    <w:rsid w:val="003D6CD5"/>
    <w:rsid w:val="003D6E42"/>
    <w:rsid w:val="003D706B"/>
    <w:rsid w:val="003D70F8"/>
    <w:rsid w:val="003D71B2"/>
    <w:rsid w:val="003D773B"/>
    <w:rsid w:val="003D77DD"/>
    <w:rsid w:val="003D7822"/>
    <w:rsid w:val="003D7CFA"/>
    <w:rsid w:val="003E067D"/>
    <w:rsid w:val="003E0969"/>
    <w:rsid w:val="003E1037"/>
    <w:rsid w:val="003E10E0"/>
    <w:rsid w:val="003E15CA"/>
    <w:rsid w:val="003E1964"/>
    <w:rsid w:val="003E19AA"/>
    <w:rsid w:val="003E20C7"/>
    <w:rsid w:val="003E230B"/>
    <w:rsid w:val="003E2356"/>
    <w:rsid w:val="003E23AB"/>
    <w:rsid w:val="003E24CC"/>
    <w:rsid w:val="003E294E"/>
    <w:rsid w:val="003E2A5B"/>
    <w:rsid w:val="003E2F89"/>
    <w:rsid w:val="003E3260"/>
    <w:rsid w:val="003E36C3"/>
    <w:rsid w:val="003E3998"/>
    <w:rsid w:val="003E3A98"/>
    <w:rsid w:val="003E3D10"/>
    <w:rsid w:val="003E420B"/>
    <w:rsid w:val="003E43D4"/>
    <w:rsid w:val="003E4A5B"/>
    <w:rsid w:val="003E4B69"/>
    <w:rsid w:val="003E4CBA"/>
    <w:rsid w:val="003E4D2D"/>
    <w:rsid w:val="003E5030"/>
    <w:rsid w:val="003E513D"/>
    <w:rsid w:val="003E52BD"/>
    <w:rsid w:val="003E5D97"/>
    <w:rsid w:val="003E6145"/>
    <w:rsid w:val="003E62BB"/>
    <w:rsid w:val="003E6C52"/>
    <w:rsid w:val="003E6C98"/>
    <w:rsid w:val="003E6E1B"/>
    <w:rsid w:val="003E74FF"/>
    <w:rsid w:val="003E7592"/>
    <w:rsid w:val="003E75EB"/>
    <w:rsid w:val="003E76CB"/>
    <w:rsid w:val="003E794A"/>
    <w:rsid w:val="003E7C23"/>
    <w:rsid w:val="003E7DAE"/>
    <w:rsid w:val="003F01CF"/>
    <w:rsid w:val="003F0890"/>
    <w:rsid w:val="003F08C9"/>
    <w:rsid w:val="003F095E"/>
    <w:rsid w:val="003F0CC4"/>
    <w:rsid w:val="003F0F56"/>
    <w:rsid w:val="003F0F70"/>
    <w:rsid w:val="003F115A"/>
    <w:rsid w:val="003F11DC"/>
    <w:rsid w:val="003F1260"/>
    <w:rsid w:val="003F128E"/>
    <w:rsid w:val="003F1326"/>
    <w:rsid w:val="003F1400"/>
    <w:rsid w:val="003F146C"/>
    <w:rsid w:val="003F1580"/>
    <w:rsid w:val="003F17CA"/>
    <w:rsid w:val="003F1A26"/>
    <w:rsid w:val="003F1A3B"/>
    <w:rsid w:val="003F1C2B"/>
    <w:rsid w:val="003F1FA8"/>
    <w:rsid w:val="003F25FE"/>
    <w:rsid w:val="003F2757"/>
    <w:rsid w:val="003F2D99"/>
    <w:rsid w:val="003F3188"/>
    <w:rsid w:val="003F3580"/>
    <w:rsid w:val="003F3D95"/>
    <w:rsid w:val="003F413C"/>
    <w:rsid w:val="003F4382"/>
    <w:rsid w:val="003F46CC"/>
    <w:rsid w:val="003F484C"/>
    <w:rsid w:val="003F498A"/>
    <w:rsid w:val="003F4AA9"/>
    <w:rsid w:val="003F5153"/>
    <w:rsid w:val="003F55C2"/>
    <w:rsid w:val="003F571A"/>
    <w:rsid w:val="003F5A02"/>
    <w:rsid w:val="003F5FD0"/>
    <w:rsid w:val="003F6625"/>
    <w:rsid w:val="003F6930"/>
    <w:rsid w:val="003F6B4B"/>
    <w:rsid w:val="003F6B90"/>
    <w:rsid w:val="003F6CA2"/>
    <w:rsid w:val="003F6FEA"/>
    <w:rsid w:val="003F709C"/>
    <w:rsid w:val="003F70BE"/>
    <w:rsid w:val="003F76F4"/>
    <w:rsid w:val="003F7A6B"/>
    <w:rsid w:val="003F7AD6"/>
    <w:rsid w:val="003F7E3C"/>
    <w:rsid w:val="0040003E"/>
    <w:rsid w:val="00400221"/>
    <w:rsid w:val="004004F2"/>
    <w:rsid w:val="00401C16"/>
    <w:rsid w:val="00401E8B"/>
    <w:rsid w:val="00401FCD"/>
    <w:rsid w:val="00402013"/>
    <w:rsid w:val="004020BB"/>
    <w:rsid w:val="00402782"/>
    <w:rsid w:val="004029D7"/>
    <w:rsid w:val="00402A68"/>
    <w:rsid w:val="00402A71"/>
    <w:rsid w:val="00402B04"/>
    <w:rsid w:val="00402BD1"/>
    <w:rsid w:val="004031D7"/>
    <w:rsid w:val="00403785"/>
    <w:rsid w:val="00403977"/>
    <w:rsid w:val="004039E9"/>
    <w:rsid w:val="0040436A"/>
    <w:rsid w:val="00404681"/>
    <w:rsid w:val="004052D4"/>
    <w:rsid w:val="00405312"/>
    <w:rsid w:val="004058C2"/>
    <w:rsid w:val="00405A6B"/>
    <w:rsid w:val="00406424"/>
    <w:rsid w:val="0040655F"/>
    <w:rsid w:val="004066E0"/>
    <w:rsid w:val="004067FF"/>
    <w:rsid w:val="00406C5C"/>
    <w:rsid w:val="00407525"/>
    <w:rsid w:val="004077ED"/>
    <w:rsid w:val="00407951"/>
    <w:rsid w:val="00407DDC"/>
    <w:rsid w:val="004103EC"/>
    <w:rsid w:val="004104A0"/>
    <w:rsid w:val="00410D53"/>
    <w:rsid w:val="00410E93"/>
    <w:rsid w:val="00411412"/>
    <w:rsid w:val="00411797"/>
    <w:rsid w:val="00412052"/>
    <w:rsid w:val="00412191"/>
    <w:rsid w:val="00412CF5"/>
    <w:rsid w:val="00412D5E"/>
    <w:rsid w:val="00412F4F"/>
    <w:rsid w:val="00412F93"/>
    <w:rsid w:val="0041312F"/>
    <w:rsid w:val="0041342A"/>
    <w:rsid w:val="0041346D"/>
    <w:rsid w:val="00413B23"/>
    <w:rsid w:val="00413BAE"/>
    <w:rsid w:val="00413D83"/>
    <w:rsid w:val="00413FA3"/>
    <w:rsid w:val="00414095"/>
    <w:rsid w:val="004140B3"/>
    <w:rsid w:val="004140DD"/>
    <w:rsid w:val="004141CB"/>
    <w:rsid w:val="00414A95"/>
    <w:rsid w:val="00415A33"/>
    <w:rsid w:val="00415ABC"/>
    <w:rsid w:val="00416526"/>
    <w:rsid w:val="004167A5"/>
    <w:rsid w:val="00416B5A"/>
    <w:rsid w:val="00416D7D"/>
    <w:rsid w:val="00416DA2"/>
    <w:rsid w:val="0041722B"/>
    <w:rsid w:val="00417506"/>
    <w:rsid w:val="004178B4"/>
    <w:rsid w:val="0042010A"/>
    <w:rsid w:val="00420132"/>
    <w:rsid w:val="0042050D"/>
    <w:rsid w:val="0042054A"/>
    <w:rsid w:val="00420736"/>
    <w:rsid w:val="004210AB"/>
    <w:rsid w:val="004213DC"/>
    <w:rsid w:val="0042141F"/>
    <w:rsid w:val="0042192D"/>
    <w:rsid w:val="00421C94"/>
    <w:rsid w:val="00421F96"/>
    <w:rsid w:val="00422096"/>
    <w:rsid w:val="004221EE"/>
    <w:rsid w:val="004222E9"/>
    <w:rsid w:val="004224B1"/>
    <w:rsid w:val="004229F0"/>
    <w:rsid w:val="00422C6A"/>
    <w:rsid w:val="00422C74"/>
    <w:rsid w:val="00422EC5"/>
    <w:rsid w:val="00423196"/>
    <w:rsid w:val="004232AE"/>
    <w:rsid w:val="004233F5"/>
    <w:rsid w:val="00423596"/>
    <w:rsid w:val="00423742"/>
    <w:rsid w:val="00423A53"/>
    <w:rsid w:val="00423D68"/>
    <w:rsid w:val="00423EC0"/>
    <w:rsid w:val="004244A1"/>
    <w:rsid w:val="00424540"/>
    <w:rsid w:val="00424CC5"/>
    <w:rsid w:val="00424E6C"/>
    <w:rsid w:val="00425223"/>
    <w:rsid w:val="004253E7"/>
    <w:rsid w:val="004255A3"/>
    <w:rsid w:val="004256D2"/>
    <w:rsid w:val="00425BEE"/>
    <w:rsid w:val="00425E8F"/>
    <w:rsid w:val="0042604A"/>
    <w:rsid w:val="0042618C"/>
    <w:rsid w:val="00426719"/>
    <w:rsid w:val="00426B69"/>
    <w:rsid w:val="00426CCC"/>
    <w:rsid w:val="00426D0C"/>
    <w:rsid w:val="00426E8A"/>
    <w:rsid w:val="00426E9B"/>
    <w:rsid w:val="004278F2"/>
    <w:rsid w:val="00427930"/>
    <w:rsid w:val="00427DB8"/>
    <w:rsid w:val="00427E42"/>
    <w:rsid w:val="004308FF"/>
    <w:rsid w:val="00430A6B"/>
    <w:rsid w:val="00430F1D"/>
    <w:rsid w:val="00431619"/>
    <w:rsid w:val="00431680"/>
    <w:rsid w:val="00431743"/>
    <w:rsid w:val="004317E0"/>
    <w:rsid w:val="00431A9A"/>
    <w:rsid w:val="004320A0"/>
    <w:rsid w:val="004324A1"/>
    <w:rsid w:val="00432AF8"/>
    <w:rsid w:val="00432C27"/>
    <w:rsid w:val="00432E9F"/>
    <w:rsid w:val="004333BD"/>
    <w:rsid w:val="004336D4"/>
    <w:rsid w:val="00433E54"/>
    <w:rsid w:val="00434B1F"/>
    <w:rsid w:val="00434D3D"/>
    <w:rsid w:val="004352B5"/>
    <w:rsid w:val="00435AD7"/>
    <w:rsid w:val="00436315"/>
    <w:rsid w:val="004363FD"/>
    <w:rsid w:val="00436490"/>
    <w:rsid w:val="004368B8"/>
    <w:rsid w:val="004368F0"/>
    <w:rsid w:val="00436A0E"/>
    <w:rsid w:val="00436DE2"/>
    <w:rsid w:val="00437110"/>
    <w:rsid w:val="00437143"/>
    <w:rsid w:val="004374A8"/>
    <w:rsid w:val="00437739"/>
    <w:rsid w:val="00437A6C"/>
    <w:rsid w:val="00437ABB"/>
    <w:rsid w:val="004401E9"/>
    <w:rsid w:val="00440764"/>
    <w:rsid w:val="004410B3"/>
    <w:rsid w:val="004410CB"/>
    <w:rsid w:val="004412A4"/>
    <w:rsid w:val="00441E16"/>
    <w:rsid w:val="00441F97"/>
    <w:rsid w:val="00442BC0"/>
    <w:rsid w:val="004430F9"/>
    <w:rsid w:val="00443340"/>
    <w:rsid w:val="00443A4B"/>
    <w:rsid w:val="0044449C"/>
    <w:rsid w:val="00444820"/>
    <w:rsid w:val="00444B73"/>
    <w:rsid w:val="00444E3E"/>
    <w:rsid w:val="004456B1"/>
    <w:rsid w:val="0044574A"/>
    <w:rsid w:val="004457FF"/>
    <w:rsid w:val="00446882"/>
    <w:rsid w:val="00446BA7"/>
    <w:rsid w:val="00446F72"/>
    <w:rsid w:val="00446FAE"/>
    <w:rsid w:val="004470FA"/>
    <w:rsid w:val="0044743B"/>
    <w:rsid w:val="004477EA"/>
    <w:rsid w:val="0044780D"/>
    <w:rsid w:val="00447933"/>
    <w:rsid w:val="00447E50"/>
    <w:rsid w:val="004502C6"/>
    <w:rsid w:val="00450406"/>
    <w:rsid w:val="0045096F"/>
    <w:rsid w:val="0045133D"/>
    <w:rsid w:val="004520DC"/>
    <w:rsid w:val="00452156"/>
    <w:rsid w:val="0045219B"/>
    <w:rsid w:val="004524C8"/>
    <w:rsid w:val="004527EF"/>
    <w:rsid w:val="00452807"/>
    <w:rsid w:val="00452976"/>
    <w:rsid w:val="004533C2"/>
    <w:rsid w:val="00453450"/>
    <w:rsid w:val="00453B18"/>
    <w:rsid w:val="00453D3C"/>
    <w:rsid w:val="00453D86"/>
    <w:rsid w:val="00454207"/>
    <w:rsid w:val="004543D5"/>
    <w:rsid w:val="00454D01"/>
    <w:rsid w:val="00454F89"/>
    <w:rsid w:val="0045596F"/>
    <w:rsid w:val="00455FB1"/>
    <w:rsid w:val="00456A48"/>
    <w:rsid w:val="00456C9B"/>
    <w:rsid w:val="00457302"/>
    <w:rsid w:val="00457469"/>
    <w:rsid w:val="00457A94"/>
    <w:rsid w:val="00457B1B"/>
    <w:rsid w:val="00457D2F"/>
    <w:rsid w:val="00457FF0"/>
    <w:rsid w:val="00460124"/>
    <w:rsid w:val="004603D9"/>
    <w:rsid w:val="00460720"/>
    <w:rsid w:val="00460750"/>
    <w:rsid w:val="004608F3"/>
    <w:rsid w:val="004610FA"/>
    <w:rsid w:val="004617A8"/>
    <w:rsid w:val="0046205F"/>
    <w:rsid w:val="00462521"/>
    <w:rsid w:val="004625E3"/>
    <w:rsid w:val="004628D2"/>
    <w:rsid w:val="00462E42"/>
    <w:rsid w:val="004631D0"/>
    <w:rsid w:val="004636E5"/>
    <w:rsid w:val="00463A35"/>
    <w:rsid w:val="00464120"/>
    <w:rsid w:val="0046439E"/>
    <w:rsid w:val="00464442"/>
    <w:rsid w:val="00464531"/>
    <w:rsid w:val="00464AB8"/>
    <w:rsid w:val="004653AB"/>
    <w:rsid w:val="00465542"/>
    <w:rsid w:val="00465584"/>
    <w:rsid w:val="0046577A"/>
    <w:rsid w:val="004657E1"/>
    <w:rsid w:val="00465B8B"/>
    <w:rsid w:val="00465BAE"/>
    <w:rsid w:val="00465D13"/>
    <w:rsid w:val="00465F15"/>
    <w:rsid w:val="004664D7"/>
    <w:rsid w:val="00466A66"/>
    <w:rsid w:val="00466AE0"/>
    <w:rsid w:val="00466C39"/>
    <w:rsid w:val="00466DC3"/>
    <w:rsid w:val="004671CE"/>
    <w:rsid w:val="004673B6"/>
    <w:rsid w:val="00467639"/>
    <w:rsid w:val="00467825"/>
    <w:rsid w:val="00467B2F"/>
    <w:rsid w:val="004700B7"/>
    <w:rsid w:val="00470159"/>
    <w:rsid w:val="004704A7"/>
    <w:rsid w:val="0047054D"/>
    <w:rsid w:val="00470624"/>
    <w:rsid w:val="00470770"/>
    <w:rsid w:val="00470826"/>
    <w:rsid w:val="00470EC5"/>
    <w:rsid w:val="0047147A"/>
    <w:rsid w:val="00471709"/>
    <w:rsid w:val="00471A75"/>
    <w:rsid w:val="00471C7C"/>
    <w:rsid w:val="004723A4"/>
    <w:rsid w:val="0047272E"/>
    <w:rsid w:val="00472BE3"/>
    <w:rsid w:val="00472D08"/>
    <w:rsid w:val="004737CE"/>
    <w:rsid w:val="004739F9"/>
    <w:rsid w:val="00473EC8"/>
    <w:rsid w:val="00474329"/>
    <w:rsid w:val="0047444F"/>
    <w:rsid w:val="00474E89"/>
    <w:rsid w:val="0047521F"/>
    <w:rsid w:val="0047590B"/>
    <w:rsid w:val="00475F1D"/>
    <w:rsid w:val="00475F34"/>
    <w:rsid w:val="004760A0"/>
    <w:rsid w:val="00476219"/>
    <w:rsid w:val="00476D08"/>
    <w:rsid w:val="00476E3D"/>
    <w:rsid w:val="00476E76"/>
    <w:rsid w:val="0047739E"/>
    <w:rsid w:val="00477528"/>
    <w:rsid w:val="004778DF"/>
    <w:rsid w:val="00477C0C"/>
    <w:rsid w:val="00477CCF"/>
    <w:rsid w:val="00477E0B"/>
    <w:rsid w:val="00477E19"/>
    <w:rsid w:val="00480393"/>
    <w:rsid w:val="00480BFC"/>
    <w:rsid w:val="00480CD3"/>
    <w:rsid w:val="00481009"/>
    <w:rsid w:val="00481953"/>
    <w:rsid w:val="00481C67"/>
    <w:rsid w:val="00481E0E"/>
    <w:rsid w:val="004820BF"/>
    <w:rsid w:val="004821D8"/>
    <w:rsid w:val="0048230D"/>
    <w:rsid w:val="004823F5"/>
    <w:rsid w:val="0048246E"/>
    <w:rsid w:val="00482C35"/>
    <w:rsid w:val="00482E12"/>
    <w:rsid w:val="004832C8"/>
    <w:rsid w:val="00483D75"/>
    <w:rsid w:val="004840DD"/>
    <w:rsid w:val="00484833"/>
    <w:rsid w:val="004857E8"/>
    <w:rsid w:val="004858EF"/>
    <w:rsid w:val="00486918"/>
    <w:rsid w:val="00486DAC"/>
    <w:rsid w:val="00486E02"/>
    <w:rsid w:val="00487333"/>
    <w:rsid w:val="004876CB"/>
    <w:rsid w:val="004877A0"/>
    <w:rsid w:val="00487A12"/>
    <w:rsid w:val="00487AA6"/>
    <w:rsid w:val="00487FE3"/>
    <w:rsid w:val="00490313"/>
    <w:rsid w:val="00490593"/>
    <w:rsid w:val="004910C8"/>
    <w:rsid w:val="00491277"/>
    <w:rsid w:val="00491AA0"/>
    <w:rsid w:val="00492419"/>
    <w:rsid w:val="004926A7"/>
    <w:rsid w:val="004931D2"/>
    <w:rsid w:val="004931F3"/>
    <w:rsid w:val="004935F6"/>
    <w:rsid w:val="00493B93"/>
    <w:rsid w:val="00493FE8"/>
    <w:rsid w:val="00494184"/>
    <w:rsid w:val="0049453B"/>
    <w:rsid w:val="004948F5"/>
    <w:rsid w:val="00494EB7"/>
    <w:rsid w:val="00494F1E"/>
    <w:rsid w:val="00495618"/>
    <w:rsid w:val="00496BE9"/>
    <w:rsid w:val="004974C2"/>
    <w:rsid w:val="004975AB"/>
    <w:rsid w:val="004976F3"/>
    <w:rsid w:val="00497894"/>
    <w:rsid w:val="00497B1E"/>
    <w:rsid w:val="00497B78"/>
    <w:rsid w:val="00497C91"/>
    <w:rsid w:val="004A013E"/>
    <w:rsid w:val="004A037D"/>
    <w:rsid w:val="004A08C4"/>
    <w:rsid w:val="004A09BC"/>
    <w:rsid w:val="004A0AC0"/>
    <w:rsid w:val="004A0D94"/>
    <w:rsid w:val="004A0E73"/>
    <w:rsid w:val="004A11A2"/>
    <w:rsid w:val="004A129A"/>
    <w:rsid w:val="004A13DD"/>
    <w:rsid w:val="004A149B"/>
    <w:rsid w:val="004A157B"/>
    <w:rsid w:val="004A16BA"/>
    <w:rsid w:val="004A1972"/>
    <w:rsid w:val="004A1DE5"/>
    <w:rsid w:val="004A232D"/>
    <w:rsid w:val="004A2C41"/>
    <w:rsid w:val="004A2DD9"/>
    <w:rsid w:val="004A3348"/>
    <w:rsid w:val="004A3357"/>
    <w:rsid w:val="004A3659"/>
    <w:rsid w:val="004A3D16"/>
    <w:rsid w:val="004A3E97"/>
    <w:rsid w:val="004A3EB9"/>
    <w:rsid w:val="004A46A4"/>
    <w:rsid w:val="004A5375"/>
    <w:rsid w:val="004A596B"/>
    <w:rsid w:val="004A5B7D"/>
    <w:rsid w:val="004A5E25"/>
    <w:rsid w:val="004A5F60"/>
    <w:rsid w:val="004A6316"/>
    <w:rsid w:val="004A6453"/>
    <w:rsid w:val="004A671E"/>
    <w:rsid w:val="004A672C"/>
    <w:rsid w:val="004A6D05"/>
    <w:rsid w:val="004A6DF1"/>
    <w:rsid w:val="004B0257"/>
    <w:rsid w:val="004B03C9"/>
    <w:rsid w:val="004B03E3"/>
    <w:rsid w:val="004B03FA"/>
    <w:rsid w:val="004B0511"/>
    <w:rsid w:val="004B0654"/>
    <w:rsid w:val="004B2528"/>
    <w:rsid w:val="004B3481"/>
    <w:rsid w:val="004B34E7"/>
    <w:rsid w:val="004B35BB"/>
    <w:rsid w:val="004B366F"/>
    <w:rsid w:val="004B3A39"/>
    <w:rsid w:val="004B3A4F"/>
    <w:rsid w:val="004B4706"/>
    <w:rsid w:val="004B4775"/>
    <w:rsid w:val="004B4817"/>
    <w:rsid w:val="004B502E"/>
    <w:rsid w:val="004B52F7"/>
    <w:rsid w:val="004B55EE"/>
    <w:rsid w:val="004B5722"/>
    <w:rsid w:val="004B5D42"/>
    <w:rsid w:val="004B5E14"/>
    <w:rsid w:val="004B5EC4"/>
    <w:rsid w:val="004B5F37"/>
    <w:rsid w:val="004B649D"/>
    <w:rsid w:val="004B6DD9"/>
    <w:rsid w:val="004B7110"/>
    <w:rsid w:val="004B720E"/>
    <w:rsid w:val="004B75DE"/>
    <w:rsid w:val="004B7933"/>
    <w:rsid w:val="004B7E39"/>
    <w:rsid w:val="004C00CD"/>
    <w:rsid w:val="004C010C"/>
    <w:rsid w:val="004C035C"/>
    <w:rsid w:val="004C067C"/>
    <w:rsid w:val="004C0712"/>
    <w:rsid w:val="004C0CCB"/>
    <w:rsid w:val="004C18A0"/>
    <w:rsid w:val="004C199D"/>
    <w:rsid w:val="004C200A"/>
    <w:rsid w:val="004C262D"/>
    <w:rsid w:val="004C28D6"/>
    <w:rsid w:val="004C2A95"/>
    <w:rsid w:val="004C2AB3"/>
    <w:rsid w:val="004C2CB8"/>
    <w:rsid w:val="004C2CBB"/>
    <w:rsid w:val="004C2EF5"/>
    <w:rsid w:val="004C2F75"/>
    <w:rsid w:val="004C3178"/>
    <w:rsid w:val="004C3194"/>
    <w:rsid w:val="004C349F"/>
    <w:rsid w:val="004C37B8"/>
    <w:rsid w:val="004C4398"/>
    <w:rsid w:val="004C48CC"/>
    <w:rsid w:val="004C4CC2"/>
    <w:rsid w:val="004C51DD"/>
    <w:rsid w:val="004C5C79"/>
    <w:rsid w:val="004C5EC6"/>
    <w:rsid w:val="004C5EDF"/>
    <w:rsid w:val="004C634F"/>
    <w:rsid w:val="004C68B2"/>
    <w:rsid w:val="004C69E8"/>
    <w:rsid w:val="004C6AA5"/>
    <w:rsid w:val="004C6AB2"/>
    <w:rsid w:val="004C7048"/>
    <w:rsid w:val="004C7140"/>
    <w:rsid w:val="004C77F7"/>
    <w:rsid w:val="004C79BE"/>
    <w:rsid w:val="004C7E06"/>
    <w:rsid w:val="004C7F17"/>
    <w:rsid w:val="004D0EDE"/>
    <w:rsid w:val="004D0F62"/>
    <w:rsid w:val="004D1695"/>
    <w:rsid w:val="004D1885"/>
    <w:rsid w:val="004D18E6"/>
    <w:rsid w:val="004D1B39"/>
    <w:rsid w:val="004D1CF1"/>
    <w:rsid w:val="004D1D7D"/>
    <w:rsid w:val="004D1E11"/>
    <w:rsid w:val="004D2D6F"/>
    <w:rsid w:val="004D2DFE"/>
    <w:rsid w:val="004D32DF"/>
    <w:rsid w:val="004D3906"/>
    <w:rsid w:val="004D390E"/>
    <w:rsid w:val="004D3B54"/>
    <w:rsid w:val="004D403A"/>
    <w:rsid w:val="004D4190"/>
    <w:rsid w:val="004D4257"/>
    <w:rsid w:val="004D4662"/>
    <w:rsid w:val="004D50C3"/>
    <w:rsid w:val="004D587E"/>
    <w:rsid w:val="004D5BD7"/>
    <w:rsid w:val="004D5D6D"/>
    <w:rsid w:val="004D5F2C"/>
    <w:rsid w:val="004D63E2"/>
    <w:rsid w:val="004D6799"/>
    <w:rsid w:val="004D74BE"/>
    <w:rsid w:val="004D778F"/>
    <w:rsid w:val="004D7DE7"/>
    <w:rsid w:val="004E01C7"/>
    <w:rsid w:val="004E05E2"/>
    <w:rsid w:val="004E09EC"/>
    <w:rsid w:val="004E0C15"/>
    <w:rsid w:val="004E1394"/>
    <w:rsid w:val="004E14D4"/>
    <w:rsid w:val="004E18E2"/>
    <w:rsid w:val="004E20FC"/>
    <w:rsid w:val="004E2369"/>
    <w:rsid w:val="004E241B"/>
    <w:rsid w:val="004E2457"/>
    <w:rsid w:val="004E2D1D"/>
    <w:rsid w:val="004E2DD0"/>
    <w:rsid w:val="004E2F4A"/>
    <w:rsid w:val="004E3321"/>
    <w:rsid w:val="004E35B2"/>
    <w:rsid w:val="004E3695"/>
    <w:rsid w:val="004E3AC3"/>
    <w:rsid w:val="004E3E7D"/>
    <w:rsid w:val="004E43E9"/>
    <w:rsid w:val="004E4B21"/>
    <w:rsid w:val="004E4D86"/>
    <w:rsid w:val="004E4F6D"/>
    <w:rsid w:val="004E5045"/>
    <w:rsid w:val="004E5216"/>
    <w:rsid w:val="004E6086"/>
    <w:rsid w:val="004E60A1"/>
    <w:rsid w:val="004E7163"/>
    <w:rsid w:val="004E79BE"/>
    <w:rsid w:val="004E7E14"/>
    <w:rsid w:val="004E7E52"/>
    <w:rsid w:val="004F0511"/>
    <w:rsid w:val="004F09B9"/>
    <w:rsid w:val="004F0ACC"/>
    <w:rsid w:val="004F0AEF"/>
    <w:rsid w:val="004F10C4"/>
    <w:rsid w:val="004F1B38"/>
    <w:rsid w:val="004F24E4"/>
    <w:rsid w:val="004F3101"/>
    <w:rsid w:val="004F31B8"/>
    <w:rsid w:val="004F3EE3"/>
    <w:rsid w:val="004F4750"/>
    <w:rsid w:val="004F490C"/>
    <w:rsid w:val="004F4970"/>
    <w:rsid w:val="004F4D0E"/>
    <w:rsid w:val="004F4E35"/>
    <w:rsid w:val="004F5132"/>
    <w:rsid w:val="004F5146"/>
    <w:rsid w:val="004F51A9"/>
    <w:rsid w:val="004F5543"/>
    <w:rsid w:val="004F59D3"/>
    <w:rsid w:val="004F6457"/>
    <w:rsid w:val="004F707C"/>
    <w:rsid w:val="004F70AE"/>
    <w:rsid w:val="004F7371"/>
    <w:rsid w:val="004F7461"/>
    <w:rsid w:val="004F76B7"/>
    <w:rsid w:val="004F78C9"/>
    <w:rsid w:val="004F7A34"/>
    <w:rsid w:val="004F7C40"/>
    <w:rsid w:val="004F7D00"/>
    <w:rsid w:val="0050009B"/>
    <w:rsid w:val="005004F1"/>
    <w:rsid w:val="00500544"/>
    <w:rsid w:val="00500762"/>
    <w:rsid w:val="00500B44"/>
    <w:rsid w:val="00500FC7"/>
    <w:rsid w:val="005010F2"/>
    <w:rsid w:val="00501458"/>
    <w:rsid w:val="005016D5"/>
    <w:rsid w:val="005019C6"/>
    <w:rsid w:val="005019CB"/>
    <w:rsid w:val="005022C0"/>
    <w:rsid w:val="0050248F"/>
    <w:rsid w:val="005024D0"/>
    <w:rsid w:val="005031B2"/>
    <w:rsid w:val="0050361A"/>
    <w:rsid w:val="00503636"/>
    <w:rsid w:val="005036D6"/>
    <w:rsid w:val="005038FF"/>
    <w:rsid w:val="00504014"/>
    <w:rsid w:val="00504CBC"/>
    <w:rsid w:val="00504D32"/>
    <w:rsid w:val="00505117"/>
    <w:rsid w:val="0050511E"/>
    <w:rsid w:val="005052AE"/>
    <w:rsid w:val="005058AB"/>
    <w:rsid w:val="00505A54"/>
    <w:rsid w:val="00505C12"/>
    <w:rsid w:val="00505C5F"/>
    <w:rsid w:val="00505D00"/>
    <w:rsid w:val="00505DD3"/>
    <w:rsid w:val="00505F2B"/>
    <w:rsid w:val="0050632B"/>
    <w:rsid w:val="005063AC"/>
    <w:rsid w:val="0050660F"/>
    <w:rsid w:val="00506BFD"/>
    <w:rsid w:val="00506FC3"/>
    <w:rsid w:val="00507321"/>
    <w:rsid w:val="005075D2"/>
    <w:rsid w:val="00507669"/>
    <w:rsid w:val="0050766C"/>
    <w:rsid w:val="005077A2"/>
    <w:rsid w:val="00507DF4"/>
    <w:rsid w:val="00510CA4"/>
    <w:rsid w:val="00510CD4"/>
    <w:rsid w:val="005114BF"/>
    <w:rsid w:val="0051194A"/>
    <w:rsid w:val="0051197E"/>
    <w:rsid w:val="005121D7"/>
    <w:rsid w:val="0051245E"/>
    <w:rsid w:val="0051250F"/>
    <w:rsid w:val="00513738"/>
    <w:rsid w:val="00513900"/>
    <w:rsid w:val="00513979"/>
    <w:rsid w:val="00513986"/>
    <w:rsid w:val="005139D1"/>
    <w:rsid w:val="00513C7F"/>
    <w:rsid w:val="00514BF1"/>
    <w:rsid w:val="005150A4"/>
    <w:rsid w:val="005150EF"/>
    <w:rsid w:val="0051554D"/>
    <w:rsid w:val="0051563B"/>
    <w:rsid w:val="00515C1F"/>
    <w:rsid w:val="00515FBD"/>
    <w:rsid w:val="0051612C"/>
    <w:rsid w:val="00516690"/>
    <w:rsid w:val="00516BFB"/>
    <w:rsid w:val="00516D24"/>
    <w:rsid w:val="00516E52"/>
    <w:rsid w:val="005171FA"/>
    <w:rsid w:val="005174CD"/>
    <w:rsid w:val="00517BE7"/>
    <w:rsid w:val="00517E56"/>
    <w:rsid w:val="005206E5"/>
    <w:rsid w:val="005207D3"/>
    <w:rsid w:val="005209F6"/>
    <w:rsid w:val="00520E8F"/>
    <w:rsid w:val="005210DB"/>
    <w:rsid w:val="00521359"/>
    <w:rsid w:val="00521A89"/>
    <w:rsid w:val="00521AED"/>
    <w:rsid w:val="00522107"/>
    <w:rsid w:val="0052236E"/>
    <w:rsid w:val="00523424"/>
    <w:rsid w:val="005234AC"/>
    <w:rsid w:val="00523EC0"/>
    <w:rsid w:val="00524B14"/>
    <w:rsid w:val="00524C13"/>
    <w:rsid w:val="00524E0C"/>
    <w:rsid w:val="00525D2E"/>
    <w:rsid w:val="00525F63"/>
    <w:rsid w:val="00525FE2"/>
    <w:rsid w:val="00526D25"/>
    <w:rsid w:val="00527150"/>
    <w:rsid w:val="00527327"/>
    <w:rsid w:val="00527506"/>
    <w:rsid w:val="00527F8C"/>
    <w:rsid w:val="0053026F"/>
    <w:rsid w:val="005304F7"/>
    <w:rsid w:val="00530954"/>
    <w:rsid w:val="005309F8"/>
    <w:rsid w:val="00530B92"/>
    <w:rsid w:val="00530CEB"/>
    <w:rsid w:val="00530DD9"/>
    <w:rsid w:val="00530E99"/>
    <w:rsid w:val="00530EE0"/>
    <w:rsid w:val="00530F29"/>
    <w:rsid w:val="00531057"/>
    <w:rsid w:val="00531490"/>
    <w:rsid w:val="00531532"/>
    <w:rsid w:val="00531687"/>
    <w:rsid w:val="00531F57"/>
    <w:rsid w:val="00532C0E"/>
    <w:rsid w:val="00532F01"/>
    <w:rsid w:val="005330D2"/>
    <w:rsid w:val="00533498"/>
    <w:rsid w:val="00533F22"/>
    <w:rsid w:val="005340E0"/>
    <w:rsid w:val="0053410C"/>
    <w:rsid w:val="005341C0"/>
    <w:rsid w:val="005343C5"/>
    <w:rsid w:val="005347A7"/>
    <w:rsid w:val="005348FB"/>
    <w:rsid w:val="0053569A"/>
    <w:rsid w:val="0053581E"/>
    <w:rsid w:val="00535B91"/>
    <w:rsid w:val="00535ED1"/>
    <w:rsid w:val="0053608A"/>
    <w:rsid w:val="00536166"/>
    <w:rsid w:val="005362A4"/>
    <w:rsid w:val="00536648"/>
    <w:rsid w:val="005366A1"/>
    <w:rsid w:val="00536B5B"/>
    <w:rsid w:val="00536E2E"/>
    <w:rsid w:val="005371DE"/>
    <w:rsid w:val="005376DB"/>
    <w:rsid w:val="00537ADA"/>
    <w:rsid w:val="00537B86"/>
    <w:rsid w:val="00537DED"/>
    <w:rsid w:val="00540624"/>
    <w:rsid w:val="0054070F"/>
    <w:rsid w:val="00540781"/>
    <w:rsid w:val="00540B13"/>
    <w:rsid w:val="00540FE0"/>
    <w:rsid w:val="005411FB"/>
    <w:rsid w:val="0054129E"/>
    <w:rsid w:val="005416F1"/>
    <w:rsid w:val="0054198E"/>
    <w:rsid w:val="00541A27"/>
    <w:rsid w:val="00541EFD"/>
    <w:rsid w:val="005422B4"/>
    <w:rsid w:val="005423AB"/>
    <w:rsid w:val="00542422"/>
    <w:rsid w:val="0054272D"/>
    <w:rsid w:val="0054277A"/>
    <w:rsid w:val="00542B48"/>
    <w:rsid w:val="005433BF"/>
    <w:rsid w:val="005436CB"/>
    <w:rsid w:val="00543D94"/>
    <w:rsid w:val="00544076"/>
    <w:rsid w:val="005444C6"/>
    <w:rsid w:val="005449D6"/>
    <w:rsid w:val="00544CD2"/>
    <w:rsid w:val="005453CC"/>
    <w:rsid w:val="00545908"/>
    <w:rsid w:val="00546BAA"/>
    <w:rsid w:val="00546C33"/>
    <w:rsid w:val="005470E7"/>
    <w:rsid w:val="005471A2"/>
    <w:rsid w:val="00547641"/>
    <w:rsid w:val="005476B3"/>
    <w:rsid w:val="005479C8"/>
    <w:rsid w:val="00550225"/>
    <w:rsid w:val="0055035B"/>
    <w:rsid w:val="00550384"/>
    <w:rsid w:val="00550971"/>
    <w:rsid w:val="00550AEB"/>
    <w:rsid w:val="00550D39"/>
    <w:rsid w:val="00551303"/>
    <w:rsid w:val="005513E9"/>
    <w:rsid w:val="00551B18"/>
    <w:rsid w:val="00552308"/>
    <w:rsid w:val="005523FF"/>
    <w:rsid w:val="00552625"/>
    <w:rsid w:val="0055283D"/>
    <w:rsid w:val="00552C45"/>
    <w:rsid w:val="00552DEA"/>
    <w:rsid w:val="00553221"/>
    <w:rsid w:val="00553B06"/>
    <w:rsid w:val="00553C4C"/>
    <w:rsid w:val="005544F8"/>
    <w:rsid w:val="0055451C"/>
    <w:rsid w:val="005545CD"/>
    <w:rsid w:val="00554849"/>
    <w:rsid w:val="005548DF"/>
    <w:rsid w:val="00554D64"/>
    <w:rsid w:val="00554FE7"/>
    <w:rsid w:val="00555035"/>
    <w:rsid w:val="00555042"/>
    <w:rsid w:val="0055507E"/>
    <w:rsid w:val="00555808"/>
    <w:rsid w:val="0055614B"/>
    <w:rsid w:val="00556C6F"/>
    <w:rsid w:val="0055724F"/>
    <w:rsid w:val="00557CBE"/>
    <w:rsid w:val="00557FC6"/>
    <w:rsid w:val="00560077"/>
    <w:rsid w:val="0056029B"/>
    <w:rsid w:val="00560610"/>
    <w:rsid w:val="00560B16"/>
    <w:rsid w:val="00561239"/>
    <w:rsid w:val="0056197D"/>
    <w:rsid w:val="00561CDA"/>
    <w:rsid w:val="00562B18"/>
    <w:rsid w:val="00562E98"/>
    <w:rsid w:val="00562F4A"/>
    <w:rsid w:val="005630C5"/>
    <w:rsid w:val="00563278"/>
    <w:rsid w:val="00563288"/>
    <w:rsid w:val="0056337E"/>
    <w:rsid w:val="0056369A"/>
    <w:rsid w:val="005637E1"/>
    <w:rsid w:val="00563D68"/>
    <w:rsid w:val="0056414A"/>
    <w:rsid w:val="005642F0"/>
    <w:rsid w:val="00564A6C"/>
    <w:rsid w:val="00564EDF"/>
    <w:rsid w:val="0056535B"/>
    <w:rsid w:val="0056543F"/>
    <w:rsid w:val="00565BDE"/>
    <w:rsid w:val="00565C28"/>
    <w:rsid w:val="00565E0B"/>
    <w:rsid w:val="00565F7E"/>
    <w:rsid w:val="0056614E"/>
    <w:rsid w:val="00566279"/>
    <w:rsid w:val="005663E5"/>
    <w:rsid w:val="00566518"/>
    <w:rsid w:val="005666BA"/>
    <w:rsid w:val="00566947"/>
    <w:rsid w:val="00567099"/>
    <w:rsid w:val="005672AD"/>
    <w:rsid w:val="00567960"/>
    <w:rsid w:val="00567AB0"/>
    <w:rsid w:val="00567E22"/>
    <w:rsid w:val="00570121"/>
    <w:rsid w:val="0057024F"/>
    <w:rsid w:val="005705EB"/>
    <w:rsid w:val="00570807"/>
    <w:rsid w:val="0057080C"/>
    <w:rsid w:val="00570891"/>
    <w:rsid w:val="00570B79"/>
    <w:rsid w:val="005718F0"/>
    <w:rsid w:val="00571AC2"/>
    <w:rsid w:val="0057217F"/>
    <w:rsid w:val="0057265C"/>
    <w:rsid w:val="00572AEA"/>
    <w:rsid w:val="00572C09"/>
    <w:rsid w:val="00572D0A"/>
    <w:rsid w:val="00572E40"/>
    <w:rsid w:val="0057305A"/>
    <w:rsid w:val="005734EB"/>
    <w:rsid w:val="0057382D"/>
    <w:rsid w:val="00573A0F"/>
    <w:rsid w:val="00573A97"/>
    <w:rsid w:val="00573F65"/>
    <w:rsid w:val="005745B7"/>
    <w:rsid w:val="00574683"/>
    <w:rsid w:val="005748F9"/>
    <w:rsid w:val="00574B2E"/>
    <w:rsid w:val="00574D23"/>
    <w:rsid w:val="00575019"/>
    <w:rsid w:val="00575FDC"/>
    <w:rsid w:val="00576140"/>
    <w:rsid w:val="005764EE"/>
    <w:rsid w:val="005767EE"/>
    <w:rsid w:val="0057681C"/>
    <w:rsid w:val="005771C7"/>
    <w:rsid w:val="0058060A"/>
    <w:rsid w:val="00580A66"/>
    <w:rsid w:val="00580CFA"/>
    <w:rsid w:val="0058105C"/>
    <w:rsid w:val="0058115B"/>
    <w:rsid w:val="00581388"/>
    <w:rsid w:val="005813DA"/>
    <w:rsid w:val="005817D8"/>
    <w:rsid w:val="00581C4F"/>
    <w:rsid w:val="00581D48"/>
    <w:rsid w:val="0058255C"/>
    <w:rsid w:val="005826DF"/>
    <w:rsid w:val="005828FA"/>
    <w:rsid w:val="00582EBE"/>
    <w:rsid w:val="005830F1"/>
    <w:rsid w:val="005835E3"/>
    <w:rsid w:val="005838D3"/>
    <w:rsid w:val="00583975"/>
    <w:rsid w:val="00583EA0"/>
    <w:rsid w:val="00583F96"/>
    <w:rsid w:val="00584706"/>
    <w:rsid w:val="00584F5F"/>
    <w:rsid w:val="005851ED"/>
    <w:rsid w:val="00585211"/>
    <w:rsid w:val="00585229"/>
    <w:rsid w:val="005854A8"/>
    <w:rsid w:val="00585645"/>
    <w:rsid w:val="00585A09"/>
    <w:rsid w:val="00585FFE"/>
    <w:rsid w:val="0058662D"/>
    <w:rsid w:val="005866A5"/>
    <w:rsid w:val="00587087"/>
    <w:rsid w:val="0058773B"/>
    <w:rsid w:val="00587ABF"/>
    <w:rsid w:val="005908F8"/>
    <w:rsid w:val="00590CC2"/>
    <w:rsid w:val="00590E69"/>
    <w:rsid w:val="00591017"/>
    <w:rsid w:val="00591059"/>
    <w:rsid w:val="005913EC"/>
    <w:rsid w:val="00591C40"/>
    <w:rsid w:val="00591CE1"/>
    <w:rsid w:val="00592020"/>
    <w:rsid w:val="0059202C"/>
    <w:rsid w:val="0059204E"/>
    <w:rsid w:val="0059248B"/>
    <w:rsid w:val="00592FC5"/>
    <w:rsid w:val="005947E0"/>
    <w:rsid w:val="00594CDF"/>
    <w:rsid w:val="00594D58"/>
    <w:rsid w:val="00595276"/>
    <w:rsid w:val="00595488"/>
    <w:rsid w:val="005955AA"/>
    <w:rsid w:val="00595B02"/>
    <w:rsid w:val="005960E6"/>
    <w:rsid w:val="00596506"/>
    <w:rsid w:val="00596DC4"/>
    <w:rsid w:val="00597495"/>
    <w:rsid w:val="0059758A"/>
    <w:rsid w:val="00597A97"/>
    <w:rsid w:val="00597B1B"/>
    <w:rsid w:val="00597CD9"/>
    <w:rsid w:val="005A06C9"/>
    <w:rsid w:val="005A0936"/>
    <w:rsid w:val="005A0ECE"/>
    <w:rsid w:val="005A1D55"/>
    <w:rsid w:val="005A1ECF"/>
    <w:rsid w:val="005A217B"/>
    <w:rsid w:val="005A21EA"/>
    <w:rsid w:val="005A264A"/>
    <w:rsid w:val="005A27C5"/>
    <w:rsid w:val="005A2974"/>
    <w:rsid w:val="005A298D"/>
    <w:rsid w:val="005A397B"/>
    <w:rsid w:val="005A3A58"/>
    <w:rsid w:val="005A3E53"/>
    <w:rsid w:val="005A4799"/>
    <w:rsid w:val="005A47CB"/>
    <w:rsid w:val="005A5033"/>
    <w:rsid w:val="005A5078"/>
    <w:rsid w:val="005A559E"/>
    <w:rsid w:val="005A55CB"/>
    <w:rsid w:val="005A5AB1"/>
    <w:rsid w:val="005A607C"/>
    <w:rsid w:val="005A623C"/>
    <w:rsid w:val="005A64E3"/>
    <w:rsid w:val="005A651C"/>
    <w:rsid w:val="005A6B02"/>
    <w:rsid w:val="005A6C03"/>
    <w:rsid w:val="005A6DC4"/>
    <w:rsid w:val="005A70AC"/>
    <w:rsid w:val="005A70D4"/>
    <w:rsid w:val="005A799D"/>
    <w:rsid w:val="005A7F4E"/>
    <w:rsid w:val="005B06E3"/>
    <w:rsid w:val="005B0C85"/>
    <w:rsid w:val="005B0DED"/>
    <w:rsid w:val="005B1064"/>
    <w:rsid w:val="005B1169"/>
    <w:rsid w:val="005B162B"/>
    <w:rsid w:val="005B23A2"/>
    <w:rsid w:val="005B24F0"/>
    <w:rsid w:val="005B2573"/>
    <w:rsid w:val="005B2C90"/>
    <w:rsid w:val="005B3003"/>
    <w:rsid w:val="005B327A"/>
    <w:rsid w:val="005B3438"/>
    <w:rsid w:val="005B390C"/>
    <w:rsid w:val="005B3F7C"/>
    <w:rsid w:val="005B4036"/>
    <w:rsid w:val="005B4311"/>
    <w:rsid w:val="005B4599"/>
    <w:rsid w:val="005B4B45"/>
    <w:rsid w:val="005B54C6"/>
    <w:rsid w:val="005B559E"/>
    <w:rsid w:val="005B59D0"/>
    <w:rsid w:val="005B5A7E"/>
    <w:rsid w:val="005B5E67"/>
    <w:rsid w:val="005B5F06"/>
    <w:rsid w:val="005B5FF8"/>
    <w:rsid w:val="005B631E"/>
    <w:rsid w:val="005B68C4"/>
    <w:rsid w:val="005B6A80"/>
    <w:rsid w:val="005B72FC"/>
    <w:rsid w:val="005B7428"/>
    <w:rsid w:val="005B7701"/>
    <w:rsid w:val="005B798B"/>
    <w:rsid w:val="005C09D6"/>
    <w:rsid w:val="005C0C8E"/>
    <w:rsid w:val="005C0E5E"/>
    <w:rsid w:val="005C1024"/>
    <w:rsid w:val="005C14BC"/>
    <w:rsid w:val="005C1588"/>
    <w:rsid w:val="005C1C57"/>
    <w:rsid w:val="005C2005"/>
    <w:rsid w:val="005C2903"/>
    <w:rsid w:val="005C3014"/>
    <w:rsid w:val="005C302B"/>
    <w:rsid w:val="005C31AA"/>
    <w:rsid w:val="005C33BB"/>
    <w:rsid w:val="005C3492"/>
    <w:rsid w:val="005C3987"/>
    <w:rsid w:val="005C39A3"/>
    <w:rsid w:val="005C429F"/>
    <w:rsid w:val="005C42AB"/>
    <w:rsid w:val="005C4449"/>
    <w:rsid w:val="005C44AC"/>
    <w:rsid w:val="005C4A3D"/>
    <w:rsid w:val="005C4C8C"/>
    <w:rsid w:val="005C5044"/>
    <w:rsid w:val="005C506D"/>
    <w:rsid w:val="005C5830"/>
    <w:rsid w:val="005C593D"/>
    <w:rsid w:val="005C5B83"/>
    <w:rsid w:val="005C5F9C"/>
    <w:rsid w:val="005C6BD3"/>
    <w:rsid w:val="005C6F5F"/>
    <w:rsid w:val="005C702E"/>
    <w:rsid w:val="005C7202"/>
    <w:rsid w:val="005C7D8F"/>
    <w:rsid w:val="005D01EA"/>
    <w:rsid w:val="005D0659"/>
    <w:rsid w:val="005D07F1"/>
    <w:rsid w:val="005D0A0C"/>
    <w:rsid w:val="005D10C9"/>
    <w:rsid w:val="005D1FA3"/>
    <w:rsid w:val="005D2532"/>
    <w:rsid w:val="005D25FC"/>
    <w:rsid w:val="005D27B2"/>
    <w:rsid w:val="005D289D"/>
    <w:rsid w:val="005D29AB"/>
    <w:rsid w:val="005D2FEE"/>
    <w:rsid w:val="005D31DE"/>
    <w:rsid w:val="005D35CC"/>
    <w:rsid w:val="005D3C71"/>
    <w:rsid w:val="005D3DD6"/>
    <w:rsid w:val="005D3E0C"/>
    <w:rsid w:val="005D47D6"/>
    <w:rsid w:val="005D4AB8"/>
    <w:rsid w:val="005D4DD1"/>
    <w:rsid w:val="005D52AF"/>
    <w:rsid w:val="005D55AE"/>
    <w:rsid w:val="005D57ED"/>
    <w:rsid w:val="005D5AC9"/>
    <w:rsid w:val="005D5F68"/>
    <w:rsid w:val="005D629D"/>
    <w:rsid w:val="005D62E4"/>
    <w:rsid w:val="005D65CF"/>
    <w:rsid w:val="005D6691"/>
    <w:rsid w:val="005D66FD"/>
    <w:rsid w:val="005D69C3"/>
    <w:rsid w:val="005D6E3F"/>
    <w:rsid w:val="005D793B"/>
    <w:rsid w:val="005D7AA4"/>
    <w:rsid w:val="005D7ADE"/>
    <w:rsid w:val="005E00CE"/>
    <w:rsid w:val="005E02F0"/>
    <w:rsid w:val="005E0772"/>
    <w:rsid w:val="005E12FD"/>
    <w:rsid w:val="005E1440"/>
    <w:rsid w:val="005E164F"/>
    <w:rsid w:val="005E1E19"/>
    <w:rsid w:val="005E1FD6"/>
    <w:rsid w:val="005E2677"/>
    <w:rsid w:val="005E29DE"/>
    <w:rsid w:val="005E34EF"/>
    <w:rsid w:val="005E3D47"/>
    <w:rsid w:val="005E4214"/>
    <w:rsid w:val="005E493E"/>
    <w:rsid w:val="005E4BCD"/>
    <w:rsid w:val="005E4BFA"/>
    <w:rsid w:val="005E4D16"/>
    <w:rsid w:val="005E4FED"/>
    <w:rsid w:val="005E545B"/>
    <w:rsid w:val="005E591E"/>
    <w:rsid w:val="005E59C8"/>
    <w:rsid w:val="005E5A3B"/>
    <w:rsid w:val="005E5D15"/>
    <w:rsid w:val="005E5D9A"/>
    <w:rsid w:val="005E5E07"/>
    <w:rsid w:val="005E6054"/>
    <w:rsid w:val="005E615B"/>
    <w:rsid w:val="005E6DC9"/>
    <w:rsid w:val="005E7808"/>
    <w:rsid w:val="005E79F4"/>
    <w:rsid w:val="005E7A88"/>
    <w:rsid w:val="005E7C40"/>
    <w:rsid w:val="005E7EA5"/>
    <w:rsid w:val="005F039C"/>
    <w:rsid w:val="005F07B0"/>
    <w:rsid w:val="005F07BA"/>
    <w:rsid w:val="005F0A12"/>
    <w:rsid w:val="005F0C0C"/>
    <w:rsid w:val="005F1095"/>
    <w:rsid w:val="005F1435"/>
    <w:rsid w:val="005F1CAA"/>
    <w:rsid w:val="005F1CCA"/>
    <w:rsid w:val="005F236A"/>
    <w:rsid w:val="005F249C"/>
    <w:rsid w:val="005F2F78"/>
    <w:rsid w:val="005F355F"/>
    <w:rsid w:val="005F36AA"/>
    <w:rsid w:val="005F3748"/>
    <w:rsid w:val="005F3761"/>
    <w:rsid w:val="005F3C26"/>
    <w:rsid w:val="005F451D"/>
    <w:rsid w:val="005F45B0"/>
    <w:rsid w:val="005F4C4A"/>
    <w:rsid w:val="005F4C78"/>
    <w:rsid w:val="005F4CE4"/>
    <w:rsid w:val="005F5074"/>
    <w:rsid w:val="005F5C04"/>
    <w:rsid w:val="005F617B"/>
    <w:rsid w:val="005F6225"/>
    <w:rsid w:val="005F6586"/>
    <w:rsid w:val="005F663A"/>
    <w:rsid w:val="005F6643"/>
    <w:rsid w:val="005F686C"/>
    <w:rsid w:val="005F6BA7"/>
    <w:rsid w:val="005F6C9E"/>
    <w:rsid w:val="005F767F"/>
    <w:rsid w:val="005F7B45"/>
    <w:rsid w:val="005F7C0B"/>
    <w:rsid w:val="00600364"/>
    <w:rsid w:val="006005A9"/>
    <w:rsid w:val="006006ED"/>
    <w:rsid w:val="0060086A"/>
    <w:rsid w:val="00600E1D"/>
    <w:rsid w:val="00600E62"/>
    <w:rsid w:val="0060124F"/>
    <w:rsid w:val="006013A3"/>
    <w:rsid w:val="006015C4"/>
    <w:rsid w:val="006018A1"/>
    <w:rsid w:val="006018C2"/>
    <w:rsid w:val="00601CE6"/>
    <w:rsid w:val="00602195"/>
    <w:rsid w:val="00602271"/>
    <w:rsid w:val="006024C1"/>
    <w:rsid w:val="006037EF"/>
    <w:rsid w:val="006038A6"/>
    <w:rsid w:val="00603943"/>
    <w:rsid w:val="00603C50"/>
    <w:rsid w:val="00604228"/>
    <w:rsid w:val="006042E1"/>
    <w:rsid w:val="006044A4"/>
    <w:rsid w:val="006045D7"/>
    <w:rsid w:val="006049F6"/>
    <w:rsid w:val="00604CD7"/>
    <w:rsid w:val="00605191"/>
    <w:rsid w:val="006051F3"/>
    <w:rsid w:val="006052C4"/>
    <w:rsid w:val="006058BC"/>
    <w:rsid w:val="00605CEF"/>
    <w:rsid w:val="00605E70"/>
    <w:rsid w:val="00605F20"/>
    <w:rsid w:val="006061DF"/>
    <w:rsid w:val="0060685D"/>
    <w:rsid w:val="00606B23"/>
    <w:rsid w:val="00606D22"/>
    <w:rsid w:val="006070DD"/>
    <w:rsid w:val="00607155"/>
    <w:rsid w:val="0060739C"/>
    <w:rsid w:val="00607668"/>
    <w:rsid w:val="00607A65"/>
    <w:rsid w:val="00607B87"/>
    <w:rsid w:val="0061099E"/>
    <w:rsid w:val="00610A55"/>
    <w:rsid w:val="00610C12"/>
    <w:rsid w:val="00610C65"/>
    <w:rsid w:val="0061108E"/>
    <w:rsid w:val="00611111"/>
    <w:rsid w:val="006111E8"/>
    <w:rsid w:val="006114DC"/>
    <w:rsid w:val="00611F0D"/>
    <w:rsid w:val="0061290B"/>
    <w:rsid w:val="00613179"/>
    <w:rsid w:val="00613690"/>
    <w:rsid w:val="00613774"/>
    <w:rsid w:val="00613B1C"/>
    <w:rsid w:val="00613D9E"/>
    <w:rsid w:val="006143BA"/>
    <w:rsid w:val="0061451F"/>
    <w:rsid w:val="00615624"/>
    <w:rsid w:val="00615C50"/>
    <w:rsid w:val="00615F38"/>
    <w:rsid w:val="006165DC"/>
    <w:rsid w:val="00616901"/>
    <w:rsid w:val="00616AC8"/>
    <w:rsid w:val="00616B61"/>
    <w:rsid w:val="00616BDE"/>
    <w:rsid w:val="006173B3"/>
    <w:rsid w:val="006175D6"/>
    <w:rsid w:val="00617733"/>
    <w:rsid w:val="006177B6"/>
    <w:rsid w:val="0061790C"/>
    <w:rsid w:val="00617C4F"/>
    <w:rsid w:val="00620363"/>
    <w:rsid w:val="00620B26"/>
    <w:rsid w:val="00620CD3"/>
    <w:rsid w:val="00620FF1"/>
    <w:rsid w:val="0062103D"/>
    <w:rsid w:val="006213A0"/>
    <w:rsid w:val="00622057"/>
    <w:rsid w:val="006225F1"/>
    <w:rsid w:val="00622F27"/>
    <w:rsid w:val="00622F84"/>
    <w:rsid w:val="006230EF"/>
    <w:rsid w:val="00623562"/>
    <w:rsid w:val="00623BB6"/>
    <w:rsid w:val="00623EA1"/>
    <w:rsid w:val="00624298"/>
    <w:rsid w:val="00624329"/>
    <w:rsid w:val="00624661"/>
    <w:rsid w:val="00624673"/>
    <w:rsid w:val="006247A3"/>
    <w:rsid w:val="006249EA"/>
    <w:rsid w:val="00624AC1"/>
    <w:rsid w:val="00625F2A"/>
    <w:rsid w:val="00626216"/>
    <w:rsid w:val="00626B77"/>
    <w:rsid w:val="006271E4"/>
    <w:rsid w:val="006273A0"/>
    <w:rsid w:val="00627513"/>
    <w:rsid w:val="00627826"/>
    <w:rsid w:val="00627C73"/>
    <w:rsid w:val="00627FF5"/>
    <w:rsid w:val="00630882"/>
    <w:rsid w:val="006311F8"/>
    <w:rsid w:val="00631214"/>
    <w:rsid w:val="006319BC"/>
    <w:rsid w:val="00631A6F"/>
    <w:rsid w:val="00631E43"/>
    <w:rsid w:val="00631FF1"/>
    <w:rsid w:val="00632570"/>
    <w:rsid w:val="006326C4"/>
    <w:rsid w:val="006327F2"/>
    <w:rsid w:val="00632D38"/>
    <w:rsid w:val="00633097"/>
    <w:rsid w:val="0063367D"/>
    <w:rsid w:val="00633EA6"/>
    <w:rsid w:val="00634A70"/>
    <w:rsid w:val="00634F59"/>
    <w:rsid w:val="00634FC2"/>
    <w:rsid w:val="006351C2"/>
    <w:rsid w:val="006359AD"/>
    <w:rsid w:val="00635D33"/>
    <w:rsid w:val="00636867"/>
    <w:rsid w:val="00636AE7"/>
    <w:rsid w:val="00636F2A"/>
    <w:rsid w:val="00637254"/>
    <w:rsid w:val="00637759"/>
    <w:rsid w:val="0063776C"/>
    <w:rsid w:val="00637B06"/>
    <w:rsid w:val="00637E8F"/>
    <w:rsid w:val="00640024"/>
    <w:rsid w:val="006400F6"/>
    <w:rsid w:val="0064030E"/>
    <w:rsid w:val="00640873"/>
    <w:rsid w:val="00640E90"/>
    <w:rsid w:val="0064104E"/>
    <w:rsid w:val="00641FB7"/>
    <w:rsid w:val="0064219C"/>
    <w:rsid w:val="00642708"/>
    <w:rsid w:val="00642910"/>
    <w:rsid w:val="00642A30"/>
    <w:rsid w:val="00642DDD"/>
    <w:rsid w:val="00643059"/>
    <w:rsid w:val="006433B2"/>
    <w:rsid w:val="0064342F"/>
    <w:rsid w:val="0064344A"/>
    <w:rsid w:val="00643733"/>
    <w:rsid w:val="00643B97"/>
    <w:rsid w:val="00644062"/>
    <w:rsid w:val="0064413F"/>
    <w:rsid w:val="006441AE"/>
    <w:rsid w:val="00644705"/>
    <w:rsid w:val="006447BA"/>
    <w:rsid w:val="00644A67"/>
    <w:rsid w:val="00644ACE"/>
    <w:rsid w:val="00644BBD"/>
    <w:rsid w:val="00645BD0"/>
    <w:rsid w:val="00646225"/>
    <w:rsid w:val="00647108"/>
    <w:rsid w:val="0064714A"/>
    <w:rsid w:val="0064774B"/>
    <w:rsid w:val="0064775F"/>
    <w:rsid w:val="00647B78"/>
    <w:rsid w:val="00650075"/>
    <w:rsid w:val="0065039F"/>
    <w:rsid w:val="0065045C"/>
    <w:rsid w:val="00650958"/>
    <w:rsid w:val="006514CD"/>
    <w:rsid w:val="00651A78"/>
    <w:rsid w:val="00651E97"/>
    <w:rsid w:val="0065235B"/>
    <w:rsid w:val="0065240B"/>
    <w:rsid w:val="006524E9"/>
    <w:rsid w:val="0065253D"/>
    <w:rsid w:val="00652603"/>
    <w:rsid w:val="00653057"/>
    <w:rsid w:val="00653AFD"/>
    <w:rsid w:val="0065480A"/>
    <w:rsid w:val="0065502E"/>
    <w:rsid w:val="00655090"/>
    <w:rsid w:val="0065524E"/>
    <w:rsid w:val="00655945"/>
    <w:rsid w:val="00655B61"/>
    <w:rsid w:val="00655B92"/>
    <w:rsid w:val="00655E84"/>
    <w:rsid w:val="006562C0"/>
    <w:rsid w:val="0065651C"/>
    <w:rsid w:val="00656573"/>
    <w:rsid w:val="006567DC"/>
    <w:rsid w:val="00656A35"/>
    <w:rsid w:val="00656B13"/>
    <w:rsid w:val="0065714D"/>
    <w:rsid w:val="006572A7"/>
    <w:rsid w:val="00657868"/>
    <w:rsid w:val="00657A7C"/>
    <w:rsid w:val="00660EDC"/>
    <w:rsid w:val="00660F4A"/>
    <w:rsid w:val="00660F6B"/>
    <w:rsid w:val="00661069"/>
    <w:rsid w:val="006611F5"/>
    <w:rsid w:val="0066150B"/>
    <w:rsid w:val="006620CA"/>
    <w:rsid w:val="00662BDA"/>
    <w:rsid w:val="00662C9D"/>
    <w:rsid w:val="00662D3E"/>
    <w:rsid w:val="00662D50"/>
    <w:rsid w:val="00662F92"/>
    <w:rsid w:val="006632C9"/>
    <w:rsid w:val="00663778"/>
    <w:rsid w:val="00663895"/>
    <w:rsid w:val="00663B04"/>
    <w:rsid w:val="00663B9A"/>
    <w:rsid w:val="006643D6"/>
    <w:rsid w:val="00665897"/>
    <w:rsid w:val="006659B3"/>
    <w:rsid w:val="0066646D"/>
    <w:rsid w:val="006666F5"/>
    <w:rsid w:val="00667126"/>
    <w:rsid w:val="00667708"/>
    <w:rsid w:val="006701BD"/>
    <w:rsid w:val="0067055A"/>
    <w:rsid w:val="00670C61"/>
    <w:rsid w:val="00670D13"/>
    <w:rsid w:val="0067120D"/>
    <w:rsid w:val="0067138E"/>
    <w:rsid w:val="0067142E"/>
    <w:rsid w:val="00671446"/>
    <w:rsid w:val="00671B3B"/>
    <w:rsid w:val="006727CE"/>
    <w:rsid w:val="00672840"/>
    <w:rsid w:val="00672B8B"/>
    <w:rsid w:val="00672CCF"/>
    <w:rsid w:val="00672E71"/>
    <w:rsid w:val="00673030"/>
    <w:rsid w:val="006730ED"/>
    <w:rsid w:val="00673128"/>
    <w:rsid w:val="0067376B"/>
    <w:rsid w:val="00673897"/>
    <w:rsid w:val="00673C22"/>
    <w:rsid w:val="00673E36"/>
    <w:rsid w:val="00674079"/>
    <w:rsid w:val="006741A1"/>
    <w:rsid w:val="00674411"/>
    <w:rsid w:val="006746CC"/>
    <w:rsid w:val="006746D5"/>
    <w:rsid w:val="00674907"/>
    <w:rsid w:val="0067492E"/>
    <w:rsid w:val="00674E62"/>
    <w:rsid w:val="006750E9"/>
    <w:rsid w:val="006753A1"/>
    <w:rsid w:val="00675579"/>
    <w:rsid w:val="00675799"/>
    <w:rsid w:val="006759F7"/>
    <w:rsid w:val="00675A6A"/>
    <w:rsid w:val="00675B17"/>
    <w:rsid w:val="00675BA9"/>
    <w:rsid w:val="00675DCF"/>
    <w:rsid w:val="006760B4"/>
    <w:rsid w:val="00676457"/>
    <w:rsid w:val="00676474"/>
    <w:rsid w:val="006764AD"/>
    <w:rsid w:val="0067657B"/>
    <w:rsid w:val="00676667"/>
    <w:rsid w:val="00676999"/>
    <w:rsid w:val="00676C0E"/>
    <w:rsid w:val="00676D65"/>
    <w:rsid w:val="00677319"/>
    <w:rsid w:val="00677454"/>
    <w:rsid w:val="0067769F"/>
    <w:rsid w:val="00677C62"/>
    <w:rsid w:val="006808CC"/>
    <w:rsid w:val="00680B4A"/>
    <w:rsid w:val="00680B7A"/>
    <w:rsid w:val="006810F1"/>
    <w:rsid w:val="0068183B"/>
    <w:rsid w:val="00681EEC"/>
    <w:rsid w:val="006820A5"/>
    <w:rsid w:val="00682127"/>
    <w:rsid w:val="0068238C"/>
    <w:rsid w:val="0068242A"/>
    <w:rsid w:val="0068269C"/>
    <w:rsid w:val="006826DB"/>
    <w:rsid w:val="00682EAA"/>
    <w:rsid w:val="00683439"/>
    <w:rsid w:val="0068389F"/>
    <w:rsid w:val="006839B5"/>
    <w:rsid w:val="00683B0D"/>
    <w:rsid w:val="00683DD1"/>
    <w:rsid w:val="00683F6E"/>
    <w:rsid w:val="006842D0"/>
    <w:rsid w:val="00684A68"/>
    <w:rsid w:val="00685093"/>
    <w:rsid w:val="0068533F"/>
    <w:rsid w:val="00685A2E"/>
    <w:rsid w:val="00685CA2"/>
    <w:rsid w:val="00685DD1"/>
    <w:rsid w:val="00686033"/>
    <w:rsid w:val="00686270"/>
    <w:rsid w:val="006867AF"/>
    <w:rsid w:val="00686AD3"/>
    <w:rsid w:val="006876F8"/>
    <w:rsid w:val="0068770A"/>
    <w:rsid w:val="00687A7F"/>
    <w:rsid w:val="00687CEE"/>
    <w:rsid w:val="006902D3"/>
    <w:rsid w:val="006903D4"/>
    <w:rsid w:val="006905D0"/>
    <w:rsid w:val="00690B7C"/>
    <w:rsid w:val="00690CEF"/>
    <w:rsid w:val="0069104D"/>
    <w:rsid w:val="0069162A"/>
    <w:rsid w:val="0069256D"/>
    <w:rsid w:val="006928D7"/>
    <w:rsid w:val="006929AE"/>
    <w:rsid w:val="00692B53"/>
    <w:rsid w:val="00693018"/>
    <w:rsid w:val="006932FF"/>
    <w:rsid w:val="00693467"/>
    <w:rsid w:val="0069375A"/>
    <w:rsid w:val="0069376C"/>
    <w:rsid w:val="00693896"/>
    <w:rsid w:val="006944F2"/>
    <w:rsid w:val="0069457C"/>
    <w:rsid w:val="00694E59"/>
    <w:rsid w:val="00695036"/>
    <w:rsid w:val="006950EE"/>
    <w:rsid w:val="006955B0"/>
    <w:rsid w:val="00695652"/>
    <w:rsid w:val="006956EA"/>
    <w:rsid w:val="006963D1"/>
    <w:rsid w:val="006968DD"/>
    <w:rsid w:val="00696D98"/>
    <w:rsid w:val="00696D9F"/>
    <w:rsid w:val="00696ED3"/>
    <w:rsid w:val="00696F77"/>
    <w:rsid w:val="00697061"/>
    <w:rsid w:val="00697412"/>
    <w:rsid w:val="00697E01"/>
    <w:rsid w:val="00697EA9"/>
    <w:rsid w:val="00697F39"/>
    <w:rsid w:val="006A0293"/>
    <w:rsid w:val="006A0D8B"/>
    <w:rsid w:val="006A0DCF"/>
    <w:rsid w:val="006A12D7"/>
    <w:rsid w:val="006A13FD"/>
    <w:rsid w:val="006A143A"/>
    <w:rsid w:val="006A19FD"/>
    <w:rsid w:val="006A1D43"/>
    <w:rsid w:val="006A1DE9"/>
    <w:rsid w:val="006A2469"/>
    <w:rsid w:val="006A2A82"/>
    <w:rsid w:val="006A2CF9"/>
    <w:rsid w:val="006A2FAC"/>
    <w:rsid w:val="006A326B"/>
    <w:rsid w:val="006A355D"/>
    <w:rsid w:val="006A377C"/>
    <w:rsid w:val="006A3902"/>
    <w:rsid w:val="006A391F"/>
    <w:rsid w:val="006A3937"/>
    <w:rsid w:val="006A39AF"/>
    <w:rsid w:val="006A3E37"/>
    <w:rsid w:val="006A41E7"/>
    <w:rsid w:val="006A47C9"/>
    <w:rsid w:val="006A496E"/>
    <w:rsid w:val="006A4E9F"/>
    <w:rsid w:val="006A5196"/>
    <w:rsid w:val="006A565D"/>
    <w:rsid w:val="006A595E"/>
    <w:rsid w:val="006A5A34"/>
    <w:rsid w:val="006A628B"/>
    <w:rsid w:val="006A65D2"/>
    <w:rsid w:val="006A679A"/>
    <w:rsid w:val="006A685E"/>
    <w:rsid w:val="006A696D"/>
    <w:rsid w:val="006A6B02"/>
    <w:rsid w:val="006A79CE"/>
    <w:rsid w:val="006A7C97"/>
    <w:rsid w:val="006A7F35"/>
    <w:rsid w:val="006A7F40"/>
    <w:rsid w:val="006B0146"/>
    <w:rsid w:val="006B0B22"/>
    <w:rsid w:val="006B128D"/>
    <w:rsid w:val="006B1B8D"/>
    <w:rsid w:val="006B1D71"/>
    <w:rsid w:val="006B1F9C"/>
    <w:rsid w:val="006B22AD"/>
    <w:rsid w:val="006B2551"/>
    <w:rsid w:val="006B2BEF"/>
    <w:rsid w:val="006B2DC7"/>
    <w:rsid w:val="006B2E5D"/>
    <w:rsid w:val="006B3001"/>
    <w:rsid w:val="006B311B"/>
    <w:rsid w:val="006B3497"/>
    <w:rsid w:val="006B37FB"/>
    <w:rsid w:val="006B47B9"/>
    <w:rsid w:val="006B4B00"/>
    <w:rsid w:val="006B4B77"/>
    <w:rsid w:val="006B4E8D"/>
    <w:rsid w:val="006B55C1"/>
    <w:rsid w:val="006B56ED"/>
    <w:rsid w:val="006B5C38"/>
    <w:rsid w:val="006B5F29"/>
    <w:rsid w:val="006B64F1"/>
    <w:rsid w:val="006B67B9"/>
    <w:rsid w:val="006B7153"/>
    <w:rsid w:val="006C025E"/>
    <w:rsid w:val="006C06AD"/>
    <w:rsid w:val="006C0A96"/>
    <w:rsid w:val="006C0C23"/>
    <w:rsid w:val="006C0E65"/>
    <w:rsid w:val="006C1271"/>
    <w:rsid w:val="006C1345"/>
    <w:rsid w:val="006C16E4"/>
    <w:rsid w:val="006C1B0E"/>
    <w:rsid w:val="006C1CDA"/>
    <w:rsid w:val="006C2620"/>
    <w:rsid w:val="006C2C52"/>
    <w:rsid w:val="006C327C"/>
    <w:rsid w:val="006C35EB"/>
    <w:rsid w:val="006C36CF"/>
    <w:rsid w:val="006C44FB"/>
    <w:rsid w:val="006C4D8D"/>
    <w:rsid w:val="006C52DF"/>
    <w:rsid w:val="006C5A3E"/>
    <w:rsid w:val="006C5AF0"/>
    <w:rsid w:val="006C5D59"/>
    <w:rsid w:val="006C5FF2"/>
    <w:rsid w:val="006C6617"/>
    <w:rsid w:val="006C66D9"/>
    <w:rsid w:val="006C6C3B"/>
    <w:rsid w:val="006C73EE"/>
    <w:rsid w:val="006C782E"/>
    <w:rsid w:val="006C7A91"/>
    <w:rsid w:val="006C7BC8"/>
    <w:rsid w:val="006C7C1F"/>
    <w:rsid w:val="006D0078"/>
    <w:rsid w:val="006D014E"/>
    <w:rsid w:val="006D0348"/>
    <w:rsid w:val="006D0877"/>
    <w:rsid w:val="006D0B1D"/>
    <w:rsid w:val="006D0D9B"/>
    <w:rsid w:val="006D100F"/>
    <w:rsid w:val="006D1304"/>
    <w:rsid w:val="006D18FC"/>
    <w:rsid w:val="006D1AC3"/>
    <w:rsid w:val="006D1C0F"/>
    <w:rsid w:val="006D1DB6"/>
    <w:rsid w:val="006D1E01"/>
    <w:rsid w:val="006D216D"/>
    <w:rsid w:val="006D2218"/>
    <w:rsid w:val="006D230E"/>
    <w:rsid w:val="006D238F"/>
    <w:rsid w:val="006D2DF1"/>
    <w:rsid w:val="006D2F95"/>
    <w:rsid w:val="006D3220"/>
    <w:rsid w:val="006D3441"/>
    <w:rsid w:val="006D3656"/>
    <w:rsid w:val="006D37DE"/>
    <w:rsid w:val="006D39A8"/>
    <w:rsid w:val="006D486B"/>
    <w:rsid w:val="006D4C7C"/>
    <w:rsid w:val="006D5153"/>
    <w:rsid w:val="006D5442"/>
    <w:rsid w:val="006D5548"/>
    <w:rsid w:val="006D56BF"/>
    <w:rsid w:val="006D5802"/>
    <w:rsid w:val="006D581A"/>
    <w:rsid w:val="006D5C27"/>
    <w:rsid w:val="006D6B39"/>
    <w:rsid w:val="006D6C61"/>
    <w:rsid w:val="006D6D20"/>
    <w:rsid w:val="006D710A"/>
    <w:rsid w:val="006D78CF"/>
    <w:rsid w:val="006E03A6"/>
    <w:rsid w:val="006E0468"/>
    <w:rsid w:val="006E067F"/>
    <w:rsid w:val="006E0CF5"/>
    <w:rsid w:val="006E1911"/>
    <w:rsid w:val="006E203D"/>
    <w:rsid w:val="006E219A"/>
    <w:rsid w:val="006E23AA"/>
    <w:rsid w:val="006E2558"/>
    <w:rsid w:val="006E28DA"/>
    <w:rsid w:val="006E3132"/>
    <w:rsid w:val="006E319A"/>
    <w:rsid w:val="006E33A7"/>
    <w:rsid w:val="006E367B"/>
    <w:rsid w:val="006E3891"/>
    <w:rsid w:val="006E462B"/>
    <w:rsid w:val="006E4A16"/>
    <w:rsid w:val="006E4A82"/>
    <w:rsid w:val="006E4BCF"/>
    <w:rsid w:val="006E4BE1"/>
    <w:rsid w:val="006E4E56"/>
    <w:rsid w:val="006E5780"/>
    <w:rsid w:val="006E5D2F"/>
    <w:rsid w:val="006E5D5A"/>
    <w:rsid w:val="006E5E36"/>
    <w:rsid w:val="006E6102"/>
    <w:rsid w:val="006E62E5"/>
    <w:rsid w:val="006E6441"/>
    <w:rsid w:val="006E6469"/>
    <w:rsid w:val="006E64CB"/>
    <w:rsid w:val="006E6932"/>
    <w:rsid w:val="006E73C7"/>
    <w:rsid w:val="006E754F"/>
    <w:rsid w:val="006E7581"/>
    <w:rsid w:val="006E79CC"/>
    <w:rsid w:val="006E7C7E"/>
    <w:rsid w:val="006E7D88"/>
    <w:rsid w:val="006F0170"/>
    <w:rsid w:val="006F0192"/>
    <w:rsid w:val="006F0A46"/>
    <w:rsid w:val="006F0AF6"/>
    <w:rsid w:val="006F0D91"/>
    <w:rsid w:val="006F1034"/>
    <w:rsid w:val="006F14B2"/>
    <w:rsid w:val="006F1974"/>
    <w:rsid w:val="006F1CBD"/>
    <w:rsid w:val="006F237D"/>
    <w:rsid w:val="006F2BDE"/>
    <w:rsid w:val="006F3668"/>
    <w:rsid w:val="006F40B7"/>
    <w:rsid w:val="006F4553"/>
    <w:rsid w:val="006F4777"/>
    <w:rsid w:val="006F4D3A"/>
    <w:rsid w:val="006F4F92"/>
    <w:rsid w:val="006F5292"/>
    <w:rsid w:val="006F5BA8"/>
    <w:rsid w:val="006F5EA0"/>
    <w:rsid w:val="006F61ED"/>
    <w:rsid w:val="006F643D"/>
    <w:rsid w:val="006F6882"/>
    <w:rsid w:val="006F6909"/>
    <w:rsid w:val="006F6913"/>
    <w:rsid w:val="006F6A9D"/>
    <w:rsid w:val="006F6C94"/>
    <w:rsid w:val="006F6DAD"/>
    <w:rsid w:val="006F6FFC"/>
    <w:rsid w:val="006F70A2"/>
    <w:rsid w:val="006F72E5"/>
    <w:rsid w:val="006F7DAE"/>
    <w:rsid w:val="006F7EEF"/>
    <w:rsid w:val="006F7F0B"/>
    <w:rsid w:val="00700D0D"/>
    <w:rsid w:val="00700EF9"/>
    <w:rsid w:val="00700FCC"/>
    <w:rsid w:val="007014DA"/>
    <w:rsid w:val="007018D9"/>
    <w:rsid w:val="00701A73"/>
    <w:rsid w:val="00701BD2"/>
    <w:rsid w:val="00701E30"/>
    <w:rsid w:val="00701F91"/>
    <w:rsid w:val="0070209F"/>
    <w:rsid w:val="007023F9"/>
    <w:rsid w:val="007037A9"/>
    <w:rsid w:val="00703F16"/>
    <w:rsid w:val="00705BF7"/>
    <w:rsid w:val="00705C1C"/>
    <w:rsid w:val="00705CD5"/>
    <w:rsid w:val="00705D86"/>
    <w:rsid w:val="00705ED1"/>
    <w:rsid w:val="0070612E"/>
    <w:rsid w:val="00706572"/>
    <w:rsid w:val="007065E6"/>
    <w:rsid w:val="00706600"/>
    <w:rsid w:val="0070682E"/>
    <w:rsid w:val="00706837"/>
    <w:rsid w:val="00706FCA"/>
    <w:rsid w:val="00707567"/>
    <w:rsid w:val="007075A2"/>
    <w:rsid w:val="00707979"/>
    <w:rsid w:val="00707E31"/>
    <w:rsid w:val="00707EAC"/>
    <w:rsid w:val="00707F34"/>
    <w:rsid w:val="00710225"/>
    <w:rsid w:val="0071058F"/>
    <w:rsid w:val="00710625"/>
    <w:rsid w:val="0071063E"/>
    <w:rsid w:val="00710A2D"/>
    <w:rsid w:val="00710BD8"/>
    <w:rsid w:val="00710F62"/>
    <w:rsid w:val="00711059"/>
    <w:rsid w:val="007116D1"/>
    <w:rsid w:val="00711DC1"/>
    <w:rsid w:val="00711E4D"/>
    <w:rsid w:val="007120A4"/>
    <w:rsid w:val="00712346"/>
    <w:rsid w:val="00712374"/>
    <w:rsid w:val="0071263E"/>
    <w:rsid w:val="007129F0"/>
    <w:rsid w:val="00712D74"/>
    <w:rsid w:val="00713509"/>
    <w:rsid w:val="00713510"/>
    <w:rsid w:val="00713F02"/>
    <w:rsid w:val="00713F0D"/>
    <w:rsid w:val="007141ED"/>
    <w:rsid w:val="007144F3"/>
    <w:rsid w:val="00714709"/>
    <w:rsid w:val="007149A0"/>
    <w:rsid w:val="00714D9D"/>
    <w:rsid w:val="00714DCA"/>
    <w:rsid w:val="007150E1"/>
    <w:rsid w:val="007151AC"/>
    <w:rsid w:val="007153B4"/>
    <w:rsid w:val="00715CED"/>
    <w:rsid w:val="00715DB8"/>
    <w:rsid w:val="00715F85"/>
    <w:rsid w:val="00715FDD"/>
    <w:rsid w:val="007165D3"/>
    <w:rsid w:val="00716658"/>
    <w:rsid w:val="00716966"/>
    <w:rsid w:val="00716B34"/>
    <w:rsid w:val="00716BCB"/>
    <w:rsid w:val="00716C90"/>
    <w:rsid w:val="00716D8A"/>
    <w:rsid w:val="00716D9F"/>
    <w:rsid w:val="00716DF2"/>
    <w:rsid w:val="00717489"/>
    <w:rsid w:val="007174FD"/>
    <w:rsid w:val="007176CD"/>
    <w:rsid w:val="00717CF1"/>
    <w:rsid w:val="0072071F"/>
    <w:rsid w:val="00720734"/>
    <w:rsid w:val="00720C09"/>
    <w:rsid w:val="00720CAA"/>
    <w:rsid w:val="00720F73"/>
    <w:rsid w:val="00721579"/>
    <w:rsid w:val="00721A49"/>
    <w:rsid w:val="00721C6C"/>
    <w:rsid w:val="00722128"/>
    <w:rsid w:val="007225EF"/>
    <w:rsid w:val="007229D5"/>
    <w:rsid w:val="00722A8A"/>
    <w:rsid w:val="00722DC9"/>
    <w:rsid w:val="00723249"/>
    <w:rsid w:val="00723D9B"/>
    <w:rsid w:val="00723DE5"/>
    <w:rsid w:val="007242B8"/>
    <w:rsid w:val="007243D5"/>
    <w:rsid w:val="007243E9"/>
    <w:rsid w:val="00724516"/>
    <w:rsid w:val="00724578"/>
    <w:rsid w:val="00724774"/>
    <w:rsid w:val="007248AC"/>
    <w:rsid w:val="00724AAD"/>
    <w:rsid w:val="00724BBA"/>
    <w:rsid w:val="0072551D"/>
    <w:rsid w:val="0072594B"/>
    <w:rsid w:val="00725F2A"/>
    <w:rsid w:val="00726519"/>
    <w:rsid w:val="00726F5B"/>
    <w:rsid w:val="00730869"/>
    <w:rsid w:val="007308C0"/>
    <w:rsid w:val="0073091E"/>
    <w:rsid w:val="00730C93"/>
    <w:rsid w:val="00731228"/>
    <w:rsid w:val="007314BB"/>
    <w:rsid w:val="0073162F"/>
    <w:rsid w:val="00731738"/>
    <w:rsid w:val="00731877"/>
    <w:rsid w:val="0073199C"/>
    <w:rsid w:val="00731B59"/>
    <w:rsid w:val="0073208D"/>
    <w:rsid w:val="00732B4D"/>
    <w:rsid w:val="0073335D"/>
    <w:rsid w:val="00733457"/>
    <w:rsid w:val="00733C41"/>
    <w:rsid w:val="00733E69"/>
    <w:rsid w:val="007344D9"/>
    <w:rsid w:val="0073496A"/>
    <w:rsid w:val="00734B8E"/>
    <w:rsid w:val="00734FA7"/>
    <w:rsid w:val="0073505B"/>
    <w:rsid w:val="007353F8"/>
    <w:rsid w:val="00735ADE"/>
    <w:rsid w:val="00735C21"/>
    <w:rsid w:val="0073627A"/>
    <w:rsid w:val="0073658C"/>
    <w:rsid w:val="0073698E"/>
    <w:rsid w:val="00736FD9"/>
    <w:rsid w:val="00737058"/>
    <w:rsid w:val="00737557"/>
    <w:rsid w:val="00737A36"/>
    <w:rsid w:val="00737F7B"/>
    <w:rsid w:val="00740920"/>
    <w:rsid w:val="00740FDC"/>
    <w:rsid w:val="00741377"/>
    <w:rsid w:val="007418CB"/>
    <w:rsid w:val="00741AD5"/>
    <w:rsid w:val="00741B96"/>
    <w:rsid w:val="00741C5E"/>
    <w:rsid w:val="00741D53"/>
    <w:rsid w:val="00742539"/>
    <w:rsid w:val="00742986"/>
    <w:rsid w:val="007429EC"/>
    <w:rsid w:val="00742D28"/>
    <w:rsid w:val="00742F8D"/>
    <w:rsid w:val="0074329F"/>
    <w:rsid w:val="00743666"/>
    <w:rsid w:val="00743C11"/>
    <w:rsid w:val="007441D8"/>
    <w:rsid w:val="0074432B"/>
    <w:rsid w:val="00744AAC"/>
    <w:rsid w:val="00744BBC"/>
    <w:rsid w:val="00745299"/>
    <w:rsid w:val="00745441"/>
    <w:rsid w:val="00745BFC"/>
    <w:rsid w:val="00745C91"/>
    <w:rsid w:val="00745C96"/>
    <w:rsid w:val="00746345"/>
    <w:rsid w:val="0074639C"/>
    <w:rsid w:val="00746640"/>
    <w:rsid w:val="007467E4"/>
    <w:rsid w:val="00746FA6"/>
    <w:rsid w:val="0074730E"/>
    <w:rsid w:val="0074741C"/>
    <w:rsid w:val="00747B4A"/>
    <w:rsid w:val="00747FD4"/>
    <w:rsid w:val="007500FA"/>
    <w:rsid w:val="007507B0"/>
    <w:rsid w:val="00750A49"/>
    <w:rsid w:val="00750AAC"/>
    <w:rsid w:val="00751078"/>
    <w:rsid w:val="007510D4"/>
    <w:rsid w:val="00751BC1"/>
    <w:rsid w:val="00751CA5"/>
    <w:rsid w:val="00751F0E"/>
    <w:rsid w:val="007520BD"/>
    <w:rsid w:val="00752272"/>
    <w:rsid w:val="00752399"/>
    <w:rsid w:val="007523A0"/>
    <w:rsid w:val="007524F1"/>
    <w:rsid w:val="00752983"/>
    <w:rsid w:val="00752A93"/>
    <w:rsid w:val="00752C27"/>
    <w:rsid w:val="00752E84"/>
    <w:rsid w:val="00752F27"/>
    <w:rsid w:val="00753230"/>
    <w:rsid w:val="0075323A"/>
    <w:rsid w:val="0075419B"/>
    <w:rsid w:val="007544D3"/>
    <w:rsid w:val="007548D9"/>
    <w:rsid w:val="00754D8F"/>
    <w:rsid w:val="0075518F"/>
    <w:rsid w:val="00755550"/>
    <w:rsid w:val="00755C54"/>
    <w:rsid w:val="00755F12"/>
    <w:rsid w:val="00755F54"/>
    <w:rsid w:val="00756679"/>
    <w:rsid w:val="00756B3D"/>
    <w:rsid w:val="007573DA"/>
    <w:rsid w:val="007578DE"/>
    <w:rsid w:val="0076014E"/>
    <w:rsid w:val="0076037C"/>
    <w:rsid w:val="007607F3"/>
    <w:rsid w:val="00760B50"/>
    <w:rsid w:val="00760E4A"/>
    <w:rsid w:val="00760FF6"/>
    <w:rsid w:val="007610CA"/>
    <w:rsid w:val="007613EC"/>
    <w:rsid w:val="007615E3"/>
    <w:rsid w:val="00761948"/>
    <w:rsid w:val="00762036"/>
    <w:rsid w:val="007626C2"/>
    <w:rsid w:val="00763110"/>
    <w:rsid w:val="007631BE"/>
    <w:rsid w:val="00763415"/>
    <w:rsid w:val="00763688"/>
    <w:rsid w:val="007637AD"/>
    <w:rsid w:val="00763AEF"/>
    <w:rsid w:val="0076441F"/>
    <w:rsid w:val="00764E6D"/>
    <w:rsid w:val="00765013"/>
    <w:rsid w:val="007652DD"/>
    <w:rsid w:val="00765B9F"/>
    <w:rsid w:val="007663D6"/>
    <w:rsid w:val="0076641D"/>
    <w:rsid w:val="00766624"/>
    <w:rsid w:val="00766981"/>
    <w:rsid w:val="007669F3"/>
    <w:rsid w:val="00766B29"/>
    <w:rsid w:val="00766E71"/>
    <w:rsid w:val="00767209"/>
    <w:rsid w:val="00767283"/>
    <w:rsid w:val="00767850"/>
    <w:rsid w:val="00767CEF"/>
    <w:rsid w:val="00770078"/>
    <w:rsid w:val="007702B5"/>
    <w:rsid w:val="00770324"/>
    <w:rsid w:val="00770CC8"/>
    <w:rsid w:val="007710DE"/>
    <w:rsid w:val="007716F8"/>
    <w:rsid w:val="00771D21"/>
    <w:rsid w:val="00771EAF"/>
    <w:rsid w:val="00771F7E"/>
    <w:rsid w:val="00772937"/>
    <w:rsid w:val="00772BC5"/>
    <w:rsid w:val="00773254"/>
    <w:rsid w:val="007739BD"/>
    <w:rsid w:val="00773BE8"/>
    <w:rsid w:val="00773E92"/>
    <w:rsid w:val="0077477E"/>
    <w:rsid w:val="00774B15"/>
    <w:rsid w:val="00774C40"/>
    <w:rsid w:val="00774E57"/>
    <w:rsid w:val="00775111"/>
    <w:rsid w:val="0077517E"/>
    <w:rsid w:val="007751D2"/>
    <w:rsid w:val="0077531A"/>
    <w:rsid w:val="007754F5"/>
    <w:rsid w:val="00775977"/>
    <w:rsid w:val="00775D56"/>
    <w:rsid w:val="00776641"/>
    <w:rsid w:val="00776946"/>
    <w:rsid w:val="00776B89"/>
    <w:rsid w:val="00776CA3"/>
    <w:rsid w:val="00776E53"/>
    <w:rsid w:val="00777481"/>
    <w:rsid w:val="00777BAD"/>
    <w:rsid w:val="00777C68"/>
    <w:rsid w:val="00777E50"/>
    <w:rsid w:val="00780403"/>
    <w:rsid w:val="0078058E"/>
    <w:rsid w:val="00780641"/>
    <w:rsid w:val="00780767"/>
    <w:rsid w:val="0078092A"/>
    <w:rsid w:val="00780C71"/>
    <w:rsid w:val="007811E1"/>
    <w:rsid w:val="00781364"/>
    <w:rsid w:val="00781570"/>
    <w:rsid w:val="00781948"/>
    <w:rsid w:val="00781B7B"/>
    <w:rsid w:val="00781D71"/>
    <w:rsid w:val="00781DCD"/>
    <w:rsid w:val="00781EED"/>
    <w:rsid w:val="007829EA"/>
    <w:rsid w:val="00782AD6"/>
    <w:rsid w:val="00782B63"/>
    <w:rsid w:val="00782E80"/>
    <w:rsid w:val="00783055"/>
    <w:rsid w:val="007839AE"/>
    <w:rsid w:val="00783B40"/>
    <w:rsid w:val="00783B97"/>
    <w:rsid w:val="00783D0B"/>
    <w:rsid w:val="00783EDE"/>
    <w:rsid w:val="007847B4"/>
    <w:rsid w:val="00784C78"/>
    <w:rsid w:val="00784E54"/>
    <w:rsid w:val="0078506D"/>
    <w:rsid w:val="007851CE"/>
    <w:rsid w:val="00785334"/>
    <w:rsid w:val="007855A2"/>
    <w:rsid w:val="00785637"/>
    <w:rsid w:val="00785655"/>
    <w:rsid w:val="007856FE"/>
    <w:rsid w:val="00785924"/>
    <w:rsid w:val="007859FA"/>
    <w:rsid w:val="00785E96"/>
    <w:rsid w:val="00785F17"/>
    <w:rsid w:val="00786764"/>
    <w:rsid w:val="00786DB5"/>
    <w:rsid w:val="00786FCD"/>
    <w:rsid w:val="0078719C"/>
    <w:rsid w:val="0078725C"/>
    <w:rsid w:val="007872AB"/>
    <w:rsid w:val="007876A1"/>
    <w:rsid w:val="00787AB3"/>
    <w:rsid w:val="00787D5B"/>
    <w:rsid w:val="00787E8F"/>
    <w:rsid w:val="00787E9E"/>
    <w:rsid w:val="00787FF7"/>
    <w:rsid w:val="00790438"/>
    <w:rsid w:val="00790589"/>
    <w:rsid w:val="00790697"/>
    <w:rsid w:val="00791BA1"/>
    <w:rsid w:val="00791E73"/>
    <w:rsid w:val="0079248B"/>
    <w:rsid w:val="007925EE"/>
    <w:rsid w:val="007928B5"/>
    <w:rsid w:val="00793559"/>
    <w:rsid w:val="00793B15"/>
    <w:rsid w:val="00793BFE"/>
    <w:rsid w:val="00793C59"/>
    <w:rsid w:val="00793CF3"/>
    <w:rsid w:val="00794249"/>
    <w:rsid w:val="007944F4"/>
    <w:rsid w:val="00794AEF"/>
    <w:rsid w:val="0079547F"/>
    <w:rsid w:val="0079556A"/>
    <w:rsid w:val="007958B0"/>
    <w:rsid w:val="00795ADE"/>
    <w:rsid w:val="0079605D"/>
    <w:rsid w:val="0079619D"/>
    <w:rsid w:val="007961B9"/>
    <w:rsid w:val="007967D8"/>
    <w:rsid w:val="0079743A"/>
    <w:rsid w:val="00797463"/>
    <w:rsid w:val="00797FC2"/>
    <w:rsid w:val="007A0807"/>
    <w:rsid w:val="007A0A94"/>
    <w:rsid w:val="007A0BA8"/>
    <w:rsid w:val="007A0D0D"/>
    <w:rsid w:val="007A0E31"/>
    <w:rsid w:val="007A0FC6"/>
    <w:rsid w:val="007A1289"/>
    <w:rsid w:val="007A12C7"/>
    <w:rsid w:val="007A1C8B"/>
    <w:rsid w:val="007A1DC6"/>
    <w:rsid w:val="007A21D5"/>
    <w:rsid w:val="007A231E"/>
    <w:rsid w:val="007A2595"/>
    <w:rsid w:val="007A2D8D"/>
    <w:rsid w:val="007A3179"/>
    <w:rsid w:val="007A394C"/>
    <w:rsid w:val="007A3D2E"/>
    <w:rsid w:val="007A3F55"/>
    <w:rsid w:val="007A44D4"/>
    <w:rsid w:val="007A4989"/>
    <w:rsid w:val="007A49C4"/>
    <w:rsid w:val="007A4B2C"/>
    <w:rsid w:val="007A4F98"/>
    <w:rsid w:val="007A5460"/>
    <w:rsid w:val="007A5901"/>
    <w:rsid w:val="007A5FD9"/>
    <w:rsid w:val="007A6042"/>
    <w:rsid w:val="007A60B7"/>
    <w:rsid w:val="007A6233"/>
    <w:rsid w:val="007A6337"/>
    <w:rsid w:val="007A6484"/>
    <w:rsid w:val="007A6587"/>
    <w:rsid w:val="007A699D"/>
    <w:rsid w:val="007A69BF"/>
    <w:rsid w:val="007A6CBE"/>
    <w:rsid w:val="007A6F4B"/>
    <w:rsid w:val="007A7303"/>
    <w:rsid w:val="007A7821"/>
    <w:rsid w:val="007A7958"/>
    <w:rsid w:val="007A7F02"/>
    <w:rsid w:val="007B06A7"/>
    <w:rsid w:val="007B0740"/>
    <w:rsid w:val="007B10CE"/>
    <w:rsid w:val="007B1B1B"/>
    <w:rsid w:val="007B22F1"/>
    <w:rsid w:val="007B2304"/>
    <w:rsid w:val="007B27AF"/>
    <w:rsid w:val="007B2A4C"/>
    <w:rsid w:val="007B2A9F"/>
    <w:rsid w:val="007B2C45"/>
    <w:rsid w:val="007B2F46"/>
    <w:rsid w:val="007B3701"/>
    <w:rsid w:val="007B3924"/>
    <w:rsid w:val="007B39B9"/>
    <w:rsid w:val="007B3B0A"/>
    <w:rsid w:val="007B3B9E"/>
    <w:rsid w:val="007B4325"/>
    <w:rsid w:val="007B439E"/>
    <w:rsid w:val="007B4515"/>
    <w:rsid w:val="007B4687"/>
    <w:rsid w:val="007B495C"/>
    <w:rsid w:val="007B4A24"/>
    <w:rsid w:val="007B4C61"/>
    <w:rsid w:val="007B4E8D"/>
    <w:rsid w:val="007B5249"/>
    <w:rsid w:val="007B5659"/>
    <w:rsid w:val="007B56AC"/>
    <w:rsid w:val="007B5A0D"/>
    <w:rsid w:val="007B5A34"/>
    <w:rsid w:val="007B5D5B"/>
    <w:rsid w:val="007B6809"/>
    <w:rsid w:val="007B698C"/>
    <w:rsid w:val="007B6CF1"/>
    <w:rsid w:val="007B6E2C"/>
    <w:rsid w:val="007B703A"/>
    <w:rsid w:val="007B74F7"/>
    <w:rsid w:val="007B753F"/>
    <w:rsid w:val="007B77FA"/>
    <w:rsid w:val="007B7A60"/>
    <w:rsid w:val="007B7B9F"/>
    <w:rsid w:val="007B7CA1"/>
    <w:rsid w:val="007B7DA8"/>
    <w:rsid w:val="007C079A"/>
    <w:rsid w:val="007C0837"/>
    <w:rsid w:val="007C0ED2"/>
    <w:rsid w:val="007C0F70"/>
    <w:rsid w:val="007C138E"/>
    <w:rsid w:val="007C1AA5"/>
    <w:rsid w:val="007C1CD1"/>
    <w:rsid w:val="007C1DF4"/>
    <w:rsid w:val="007C1F70"/>
    <w:rsid w:val="007C349D"/>
    <w:rsid w:val="007C3539"/>
    <w:rsid w:val="007C36DC"/>
    <w:rsid w:val="007C37A8"/>
    <w:rsid w:val="007C37E2"/>
    <w:rsid w:val="007C3D35"/>
    <w:rsid w:val="007C45F0"/>
    <w:rsid w:val="007C4E2E"/>
    <w:rsid w:val="007C588B"/>
    <w:rsid w:val="007C59C2"/>
    <w:rsid w:val="007C62DC"/>
    <w:rsid w:val="007C635E"/>
    <w:rsid w:val="007C63D8"/>
    <w:rsid w:val="007C6723"/>
    <w:rsid w:val="007C678B"/>
    <w:rsid w:val="007C6BFA"/>
    <w:rsid w:val="007C6DC2"/>
    <w:rsid w:val="007C6ECE"/>
    <w:rsid w:val="007C6F47"/>
    <w:rsid w:val="007C7110"/>
    <w:rsid w:val="007D04C8"/>
    <w:rsid w:val="007D0EE9"/>
    <w:rsid w:val="007D1154"/>
    <w:rsid w:val="007D195D"/>
    <w:rsid w:val="007D1B57"/>
    <w:rsid w:val="007D2097"/>
    <w:rsid w:val="007D3121"/>
    <w:rsid w:val="007D317A"/>
    <w:rsid w:val="007D36D5"/>
    <w:rsid w:val="007D3905"/>
    <w:rsid w:val="007D4182"/>
    <w:rsid w:val="007D441E"/>
    <w:rsid w:val="007D4E6B"/>
    <w:rsid w:val="007D52FE"/>
    <w:rsid w:val="007D5A5E"/>
    <w:rsid w:val="007D5C1B"/>
    <w:rsid w:val="007D694B"/>
    <w:rsid w:val="007D6AF9"/>
    <w:rsid w:val="007D721F"/>
    <w:rsid w:val="007D73D1"/>
    <w:rsid w:val="007D7656"/>
    <w:rsid w:val="007D7940"/>
    <w:rsid w:val="007D79C7"/>
    <w:rsid w:val="007D79D9"/>
    <w:rsid w:val="007D7BD8"/>
    <w:rsid w:val="007D7E9C"/>
    <w:rsid w:val="007E0077"/>
    <w:rsid w:val="007E0EF9"/>
    <w:rsid w:val="007E11A9"/>
    <w:rsid w:val="007E13D6"/>
    <w:rsid w:val="007E14C5"/>
    <w:rsid w:val="007E1749"/>
    <w:rsid w:val="007E1C5F"/>
    <w:rsid w:val="007E1E7C"/>
    <w:rsid w:val="007E283C"/>
    <w:rsid w:val="007E2CDD"/>
    <w:rsid w:val="007E30BC"/>
    <w:rsid w:val="007E3B93"/>
    <w:rsid w:val="007E3CFD"/>
    <w:rsid w:val="007E3D49"/>
    <w:rsid w:val="007E3F5B"/>
    <w:rsid w:val="007E401E"/>
    <w:rsid w:val="007E4068"/>
    <w:rsid w:val="007E44F5"/>
    <w:rsid w:val="007E48C8"/>
    <w:rsid w:val="007E4A17"/>
    <w:rsid w:val="007E4A70"/>
    <w:rsid w:val="007E4BD5"/>
    <w:rsid w:val="007E55F8"/>
    <w:rsid w:val="007E5B7A"/>
    <w:rsid w:val="007E625B"/>
    <w:rsid w:val="007E6313"/>
    <w:rsid w:val="007E63E5"/>
    <w:rsid w:val="007E6A00"/>
    <w:rsid w:val="007E6C22"/>
    <w:rsid w:val="007E6C4E"/>
    <w:rsid w:val="007E6D42"/>
    <w:rsid w:val="007E6E11"/>
    <w:rsid w:val="007E70CD"/>
    <w:rsid w:val="007E7B96"/>
    <w:rsid w:val="007E7E55"/>
    <w:rsid w:val="007F0410"/>
    <w:rsid w:val="007F138E"/>
    <w:rsid w:val="007F19E7"/>
    <w:rsid w:val="007F1A2F"/>
    <w:rsid w:val="007F1A56"/>
    <w:rsid w:val="007F1A5E"/>
    <w:rsid w:val="007F241F"/>
    <w:rsid w:val="007F24A6"/>
    <w:rsid w:val="007F26FF"/>
    <w:rsid w:val="007F2AF8"/>
    <w:rsid w:val="007F3285"/>
    <w:rsid w:val="007F35FA"/>
    <w:rsid w:val="007F3AEE"/>
    <w:rsid w:val="007F51D3"/>
    <w:rsid w:val="007F52E3"/>
    <w:rsid w:val="007F5494"/>
    <w:rsid w:val="007F57CA"/>
    <w:rsid w:val="007F5F55"/>
    <w:rsid w:val="007F60C9"/>
    <w:rsid w:val="007F6218"/>
    <w:rsid w:val="007F63E8"/>
    <w:rsid w:val="007F6458"/>
    <w:rsid w:val="007F65F9"/>
    <w:rsid w:val="007F674D"/>
    <w:rsid w:val="007F7364"/>
    <w:rsid w:val="007F76D2"/>
    <w:rsid w:val="007F77F7"/>
    <w:rsid w:val="007F7F0A"/>
    <w:rsid w:val="0080001E"/>
    <w:rsid w:val="0080013B"/>
    <w:rsid w:val="0080019E"/>
    <w:rsid w:val="0080089C"/>
    <w:rsid w:val="008009F0"/>
    <w:rsid w:val="00800D96"/>
    <w:rsid w:val="00800F32"/>
    <w:rsid w:val="008012CE"/>
    <w:rsid w:val="008017DC"/>
    <w:rsid w:val="00801824"/>
    <w:rsid w:val="008018C5"/>
    <w:rsid w:val="00802587"/>
    <w:rsid w:val="0080360F"/>
    <w:rsid w:val="008038CF"/>
    <w:rsid w:val="00803E4A"/>
    <w:rsid w:val="0080460F"/>
    <w:rsid w:val="00804D9D"/>
    <w:rsid w:val="0080557D"/>
    <w:rsid w:val="0080569B"/>
    <w:rsid w:val="008057AD"/>
    <w:rsid w:val="008066B3"/>
    <w:rsid w:val="00806D7F"/>
    <w:rsid w:val="00806F56"/>
    <w:rsid w:val="00807222"/>
    <w:rsid w:val="00807630"/>
    <w:rsid w:val="00807B67"/>
    <w:rsid w:val="00807E8A"/>
    <w:rsid w:val="0081018C"/>
    <w:rsid w:val="00810779"/>
    <w:rsid w:val="00810B5B"/>
    <w:rsid w:val="00810D01"/>
    <w:rsid w:val="00810FA8"/>
    <w:rsid w:val="00811527"/>
    <w:rsid w:val="00811855"/>
    <w:rsid w:val="00811E44"/>
    <w:rsid w:val="00811F7A"/>
    <w:rsid w:val="008124E5"/>
    <w:rsid w:val="008126B8"/>
    <w:rsid w:val="00812BD4"/>
    <w:rsid w:val="00812D64"/>
    <w:rsid w:val="00812F07"/>
    <w:rsid w:val="00813000"/>
    <w:rsid w:val="008133E0"/>
    <w:rsid w:val="00813620"/>
    <w:rsid w:val="00813B98"/>
    <w:rsid w:val="00813E0D"/>
    <w:rsid w:val="00814559"/>
    <w:rsid w:val="008145E9"/>
    <w:rsid w:val="0081480B"/>
    <w:rsid w:val="00814868"/>
    <w:rsid w:val="00814881"/>
    <w:rsid w:val="008158D2"/>
    <w:rsid w:val="00815D03"/>
    <w:rsid w:val="008162D0"/>
    <w:rsid w:val="008163D8"/>
    <w:rsid w:val="008167C0"/>
    <w:rsid w:val="0081694E"/>
    <w:rsid w:val="00816C7E"/>
    <w:rsid w:val="008171CD"/>
    <w:rsid w:val="00817908"/>
    <w:rsid w:val="00817EF6"/>
    <w:rsid w:val="008209CE"/>
    <w:rsid w:val="00820AA1"/>
    <w:rsid w:val="00820C25"/>
    <w:rsid w:val="00820E0C"/>
    <w:rsid w:val="00821090"/>
    <w:rsid w:val="00821293"/>
    <w:rsid w:val="00821498"/>
    <w:rsid w:val="00821642"/>
    <w:rsid w:val="00821769"/>
    <w:rsid w:val="008217BD"/>
    <w:rsid w:val="008220E4"/>
    <w:rsid w:val="00822696"/>
    <w:rsid w:val="00822C8F"/>
    <w:rsid w:val="008231AC"/>
    <w:rsid w:val="0082332A"/>
    <w:rsid w:val="00823DA5"/>
    <w:rsid w:val="00823FAF"/>
    <w:rsid w:val="00824012"/>
    <w:rsid w:val="0082403E"/>
    <w:rsid w:val="008240B3"/>
    <w:rsid w:val="008241D3"/>
    <w:rsid w:val="0082456B"/>
    <w:rsid w:val="00824B72"/>
    <w:rsid w:val="00824DC2"/>
    <w:rsid w:val="00824F8F"/>
    <w:rsid w:val="00825258"/>
    <w:rsid w:val="00825510"/>
    <w:rsid w:val="0082591D"/>
    <w:rsid w:val="00825E34"/>
    <w:rsid w:val="00825F48"/>
    <w:rsid w:val="0082662D"/>
    <w:rsid w:val="00826BF6"/>
    <w:rsid w:val="0082770F"/>
    <w:rsid w:val="00827767"/>
    <w:rsid w:val="00830146"/>
    <w:rsid w:val="008302BA"/>
    <w:rsid w:val="0083059B"/>
    <w:rsid w:val="008307D8"/>
    <w:rsid w:val="00830880"/>
    <w:rsid w:val="0083097C"/>
    <w:rsid w:val="00830AE2"/>
    <w:rsid w:val="00830F53"/>
    <w:rsid w:val="0083103F"/>
    <w:rsid w:val="0083138D"/>
    <w:rsid w:val="00831487"/>
    <w:rsid w:val="00831AFC"/>
    <w:rsid w:val="00831B4D"/>
    <w:rsid w:val="00831BC7"/>
    <w:rsid w:val="00831C88"/>
    <w:rsid w:val="00831E79"/>
    <w:rsid w:val="00832391"/>
    <w:rsid w:val="008324FB"/>
    <w:rsid w:val="008326F8"/>
    <w:rsid w:val="00832C9F"/>
    <w:rsid w:val="00833282"/>
    <w:rsid w:val="00833F44"/>
    <w:rsid w:val="0083400F"/>
    <w:rsid w:val="0083421D"/>
    <w:rsid w:val="00834F47"/>
    <w:rsid w:val="00834F60"/>
    <w:rsid w:val="00834F85"/>
    <w:rsid w:val="008351E1"/>
    <w:rsid w:val="00835578"/>
    <w:rsid w:val="0083558D"/>
    <w:rsid w:val="00835654"/>
    <w:rsid w:val="00835DED"/>
    <w:rsid w:val="008360F4"/>
    <w:rsid w:val="008367A2"/>
    <w:rsid w:val="008367AA"/>
    <w:rsid w:val="00836A25"/>
    <w:rsid w:val="00836D87"/>
    <w:rsid w:val="00836DB5"/>
    <w:rsid w:val="00837588"/>
    <w:rsid w:val="008379A7"/>
    <w:rsid w:val="008402E2"/>
    <w:rsid w:val="0084030E"/>
    <w:rsid w:val="0084053F"/>
    <w:rsid w:val="00840679"/>
    <w:rsid w:val="008413A0"/>
    <w:rsid w:val="00841409"/>
    <w:rsid w:val="0084185D"/>
    <w:rsid w:val="0084246A"/>
    <w:rsid w:val="00842DB4"/>
    <w:rsid w:val="00842F4F"/>
    <w:rsid w:val="008430F3"/>
    <w:rsid w:val="008431AA"/>
    <w:rsid w:val="008432D0"/>
    <w:rsid w:val="008437A8"/>
    <w:rsid w:val="008444A1"/>
    <w:rsid w:val="008449AD"/>
    <w:rsid w:val="00844B65"/>
    <w:rsid w:val="00844DCC"/>
    <w:rsid w:val="00844EB8"/>
    <w:rsid w:val="00844EEC"/>
    <w:rsid w:val="0084567A"/>
    <w:rsid w:val="00845703"/>
    <w:rsid w:val="008458E2"/>
    <w:rsid w:val="00845BAF"/>
    <w:rsid w:val="00845FCD"/>
    <w:rsid w:val="00846109"/>
    <w:rsid w:val="0084632A"/>
    <w:rsid w:val="00847347"/>
    <w:rsid w:val="008474C1"/>
    <w:rsid w:val="00847647"/>
    <w:rsid w:val="00847F6E"/>
    <w:rsid w:val="00850216"/>
    <w:rsid w:val="00850782"/>
    <w:rsid w:val="00850B62"/>
    <w:rsid w:val="0085142A"/>
    <w:rsid w:val="00851A2B"/>
    <w:rsid w:val="00851DDE"/>
    <w:rsid w:val="008520B9"/>
    <w:rsid w:val="008522C0"/>
    <w:rsid w:val="008523DA"/>
    <w:rsid w:val="00852689"/>
    <w:rsid w:val="008529D1"/>
    <w:rsid w:val="00852B2D"/>
    <w:rsid w:val="00852D01"/>
    <w:rsid w:val="00852DD3"/>
    <w:rsid w:val="00852F82"/>
    <w:rsid w:val="00853050"/>
    <w:rsid w:val="00853396"/>
    <w:rsid w:val="00853544"/>
    <w:rsid w:val="00854677"/>
    <w:rsid w:val="00855670"/>
    <w:rsid w:val="00855699"/>
    <w:rsid w:val="00855EFA"/>
    <w:rsid w:val="0085602D"/>
    <w:rsid w:val="008566C7"/>
    <w:rsid w:val="008566E2"/>
    <w:rsid w:val="00856C5D"/>
    <w:rsid w:val="00856CCE"/>
    <w:rsid w:val="00857181"/>
    <w:rsid w:val="0085741D"/>
    <w:rsid w:val="00857540"/>
    <w:rsid w:val="0085769E"/>
    <w:rsid w:val="00857AD2"/>
    <w:rsid w:val="00857E1E"/>
    <w:rsid w:val="00860AE1"/>
    <w:rsid w:val="00860B87"/>
    <w:rsid w:val="00860CFE"/>
    <w:rsid w:val="00861045"/>
    <w:rsid w:val="008612E1"/>
    <w:rsid w:val="0086161A"/>
    <w:rsid w:val="00861D44"/>
    <w:rsid w:val="008626F1"/>
    <w:rsid w:val="00862EC6"/>
    <w:rsid w:val="008633DE"/>
    <w:rsid w:val="0086342C"/>
    <w:rsid w:val="00863923"/>
    <w:rsid w:val="008639BC"/>
    <w:rsid w:val="00863A7D"/>
    <w:rsid w:val="00863C63"/>
    <w:rsid w:val="00863CC1"/>
    <w:rsid w:val="00863D80"/>
    <w:rsid w:val="008640F3"/>
    <w:rsid w:val="008643E2"/>
    <w:rsid w:val="00864414"/>
    <w:rsid w:val="00864BE1"/>
    <w:rsid w:val="00865317"/>
    <w:rsid w:val="00866124"/>
    <w:rsid w:val="008661AF"/>
    <w:rsid w:val="0086664B"/>
    <w:rsid w:val="00866AE8"/>
    <w:rsid w:val="00866CC1"/>
    <w:rsid w:val="00866F56"/>
    <w:rsid w:val="0086700A"/>
    <w:rsid w:val="00867088"/>
    <w:rsid w:val="00867397"/>
    <w:rsid w:val="008673E7"/>
    <w:rsid w:val="008676B4"/>
    <w:rsid w:val="00867759"/>
    <w:rsid w:val="00870123"/>
    <w:rsid w:val="008701A7"/>
    <w:rsid w:val="0087033D"/>
    <w:rsid w:val="008703ED"/>
    <w:rsid w:val="0087134D"/>
    <w:rsid w:val="00871DC8"/>
    <w:rsid w:val="00871F37"/>
    <w:rsid w:val="00872529"/>
    <w:rsid w:val="00872AAE"/>
    <w:rsid w:val="00872B7D"/>
    <w:rsid w:val="00872B9D"/>
    <w:rsid w:val="00872C54"/>
    <w:rsid w:val="0087369C"/>
    <w:rsid w:val="00873EBB"/>
    <w:rsid w:val="008740CF"/>
    <w:rsid w:val="00874321"/>
    <w:rsid w:val="00874AA8"/>
    <w:rsid w:val="00874B00"/>
    <w:rsid w:val="00874F62"/>
    <w:rsid w:val="00874FB4"/>
    <w:rsid w:val="0087501F"/>
    <w:rsid w:val="008754DE"/>
    <w:rsid w:val="0087553C"/>
    <w:rsid w:val="008756D8"/>
    <w:rsid w:val="008758DB"/>
    <w:rsid w:val="008758DE"/>
    <w:rsid w:val="00875914"/>
    <w:rsid w:val="00875B2D"/>
    <w:rsid w:val="00875BCB"/>
    <w:rsid w:val="00875C46"/>
    <w:rsid w:val="00875EDB"/>
    <w:rsid w:val="00876473"/>
    <w:rsid w:val="0087678B"/>
    <w:rsid w:val="00876C2E"/>
    <w:rsid w:val="00876FBB"/>
    <w:rsid w:val="00877016"/>
    <w:rsid w:val="0087703D"/>
    <w:rsid w:val="0087728F"/>
    <w:rsid w:val="00877311"/>
    <w:rsid w:val="00877425"/>
    <w:rsid w:val="00877760"/>
    <w:rsid w:val="00877898"/>
    <w:rsid w:val="0088025C"/>
    <w:rsid w:val="008806F9"/>
    <w:rsid w:val="00880762"/>
    <w:rsid w:val="00880D7F"/>
    <w:rsid w:val="00880FED"/>
    <w:rsid w:val="0088164B"/>
    <w:rsid w:val="00881CAB"/>
    <w:rsid w:val="00882193"/>
    <w:rsid w:val="008828DF"/>
    <w:rsid w:val="00882EE6"/>
    <w:rsid w:val="00882FC4"/>
    <w:rsid w:val="00883638"/>
    <w:rsid w:val="00883873"/>
    <w:rsid w:val="008839B9"/>
    <w:rsid w:val="0088430F"/>
    <w:rsid w:val="0088449E"/>
    <w:rsid w:val="00884D08"/>
    <w:rsid w:val="0088539E"/>
    <w:rsid w:val="00885470"/>
    <w:rsid w:val="008855F3"/>
    <w:rsid w:val="00885A5A"/>
    <w:rsid w:val="00885AAF"/>
    <w:rsid w:val="00885D1B"/>
    <w:rsid w:val="00885DCC"/>
    <w:rsid w:val="00885E2C"/>
    <w:rsid w:val="00886681"/>
    <w:rsid w:val="008868F6"/>
    <w:rsid w:val="008869CB"/>
    <w:rsid w:val="00886AF2"/>
    <w:rsid w:val="008870A7"/>
    <w:rsid w:val="00887201"/>
    <w:rsid w:val="00887393"/>
    <w:rsid w:val="00887AE9"/>
    <w:rsid w:val="0089010C"/>
    <w:rsid w:val="00890366"/>
    <w:rsid w:val="00890471"/>
    <w:rsid w:val="00890DFA"/>
    <w:rsid w:val="00890F39"/>
    <w:rsid w:val="00890FBF"/>
    <w:rsid w:val="00891675"/>
    <w:rsid w:val="0089170B"/>
    <w:rsid w:val="00891728"/>
    <w:rsid w:val="00891A97"/>
    <w:rsid w:val="00891DBB"/>
    <w:rsid w:val="00892434"/>
    <w:rsid w:val="008926B9"/>
    <w:rsid w:val="00892877"/>
    <w:rsid w:val="008929A4"/>
    <w:rsid w:val="00892BD3"/>
    <w:rsid w:val="00892FAA"/>
    <w:rsid w:val="0089334B"/>
    <w:rsid w:val="0089360F"/>
    <w:rsid w:val="008938D6"/>
    <w:rsid w:val="00893BAF"/>
    <w:rsid w:val="00893BB8"/>
    <w:rsid w:val="00893E09"/>
    <w:rsid w:val="00893E91"/>
    <w:rsid w:val="00894445"/>
    <w:rsid w:val="0089469B"/>
    <w:rsid w:val="008947F9"/>
    <w:rsid w:val="00894C53"/>
    <w:rsid w:val="0089552F"/>
    <w:rsid w:val="008958BB"/>
    <w:rsid w:val="00895B69"/>
    <w:rsid w:val="00895ECA"/>
    <w:rsid w:val="0089604D"/>
    <w:rsid w:val="00896135"/>
    <w:rsid w:val="0089646D"/>
    <w:rsid w:val="008972D0"/>
    <w:rsid w:val="00897546"/>
    <w:rsid w:val="00897826"/>
    <w:rsid w:val="00897952"/>
    <w:rsid w:val="00897F2B"/>
    <w:rsid w:val="008A060C"/>
    <w:rsid w:val="008A06D5"/>
    <w:rsid w:val="008A078F"/>
    <w:rsid w:val="008A0B1A"/>
    <w:rsid w:val="008A1056"/>
    <w:rsid w:val="008A1978"/>
    <w:rsid w:val="008A1B90"/>
    <w:rsid w:val="008A25AB"/>
    <w:rsid w:val="008A28C4"/>
    <w:rsid w:val="008A294C"/>
    <w:rsid w:val="008A2A3F"/>
    <w:rsid w:val="008A2BF2"/>
    <w:rsid w:val="008A2E6B"/>
    <w:rsid w:val="008A3498"/>
    <w:rsid w:val="008A356D"/>
    <w:rsid w:val="008A35D1"/>
    <w:rsid w:val="008A3A81"/>
    <w:rsid w:val="008A40CD"/>
    <w:rsid w:val="008A4655"/>
    <w:rsid w:val="008A4B01"/>
    <w:rsid w:val="008A4C26"/>
    <w:rsid w:val="008A4F2D"/>
    <w:rsid w:val="008A512F"/>
    <w:rsid w:val="008A55CA"/>
    <w:rsid w:val="008A5911"/>
    <w:rsid w:val="008A5926"/>
    <w:rsid w:val="008A59D0"/>
    <w:rsid w:val="008A59E8"/>
    <w:rsid w:val="008A5AC8"/>
    <w:rsid w:val="008A5B09"/>
    <w:rsid w:val="008A6012"/>
    <w:rsid w:val="008A6322"/>
    <w:rsid w:val="008A648E"/>
    <w:rsid w:val="008A7105"/>
    <w:rsid w:val="008A71EF"/>
    <w:rsid w:val="008A77AE"/>
    <w:rsid w:val="008A7B6F"/>
    <w:rsid w:val="008B0161"/>
    <w:rsid w:val="008B0CB0"/>
    <w:rsid w:val="008B0E3B"/>
    <w:rsid w:val="008B0F1F"/>
    <w:rsid w:val="008B12D5"/>
    <w:rsid w:val="008B14D6"/>
    <w:rsid w:val="008B183D"/>
    <w:rsid w:val="008B1961"/>
    <w:rsid w:val="008B2359"/>
    <w:rsid w:val="008B2917"/>
    <w:rsid w:val="008B2A00"/>
    <w:rsid w:val="008B33C5"/>
    <w:rsid w:val="008B3486"/>
    <w:rsid w:val="008B3F14"/>
    <w:rsid w:val="008B4748"/>
    <w:rsid w:val="008B481C"/>
    <w:rsid w:val="008B4B4B"/>
    <w:rsid w:val="008B4FF1"/>
    <w:rsid w:val="008B5335"/>
    <w:rsid w:val="008B6227"/>
    <w:rsid w:val="008B639E"/>
    <w:rsid w:val="008B661C"/>
    <w:rsid w:val="008B6AA9"/>
    <w:rsid w:val="008B6D99"/>
    <w:rsid w:val="008B6E75"/>
    <w:rsid w:val="008B70EA"/>
    <w:rsid w:val="008B76DE"/>
    <w:rsid w:val="008B7A25"/>
    <w:rsid w:val="008B7D52"/>
    <w:rsid w:val="008B7FE1"/>
    <w:rsid w:val="008C0F87"/>
    <w:rsid w:val="008C1333"/>
    <w:rsid w:val="008C185C"/>
    <w:rsid w:val="008C1C35"/>
    <w:rsid w:val="008C1C76"/>
    <w:rsid w:val="008C1D8C"/>
    <w:rsid w:val="008C1EB2"/>
    <w:rsid w:val="008C206D"/>
    <w:rsid w:val="008C20C1"/>
    <w:rsid w:val="008C239E"/>
    <w:rsid w:val="008C2616"/>
    <w:rsid w:val="008C27D1"/>
    <w:rsid w:val="008C2BC2"/>
    <w:rsid w:val="008C2D59"/>
    <w:rsid w:val="008C3826"/>
    <w:rsid w:val="008C399D"/>
    <w:rsid w:val="008C3F16"/>
    <w:rsid w:val="008C46B1"/>
    <w:rsid w:val="008C482A"/>
    <w:rsid w:val="008C55E7"/>
    <w:rsid w:val="008C590B"/>
    <w:rsid w:val="008C65C3"/>
    <w:rsid w:val="008C6C0E"/>
    <w:rsid w:val="008C6E28"/>
    <w:rsid w:val="008C70FA"/>
    <w:rsid w:val="008C78CE"/>
    <w:rsid w:val="008C791A"/>
    <w:rsid w:val="008C7AF5"/>
    <w:rsid w:val="008C7E13"/>
    <w:rsid w:val="008C7EAC"/>
    <w:rsid w:val="008D060B"/>
    <w:rsid w:val="008D098A"/>
    <w:rsid w:val="008D0AAB"/>
    <w:rsid w:val="008D122A"/>
    <w:rsid w:val="008D124F"/>
    <w:rsid w:val="008D1361"/>
    <w:rsid w:val="008D17D7"/>
    <w:rsid w:val="008D192C"/>
    <w:rsid w:val="008D2128"/>
    <w:rsid w:val="008D3700"/>
    <w:rsid w:val="008D3957"/>
    <w:rsid w:val="008D3AAE"/>
    <w:rsid w:val="008D3FFA"/>
    <w:rsid w:val="008D41A8"/>
    <w:rsid w:val="008D41FD"/>
    <w:rsid w:val="008D494E"/>
    <w:rsid w:val="008D4C81"/>
    <w:rsid w:val="008D4D67"/>
    <w:rsid w:val="008D4EAB"/>
    <w:rsid w:val="008D4F28"/>
    <w:rsid w:val="008D54A4"/>
    <w:rsid w:val="008D55CE"/>
    <w:rsid w:val="008D5655"/>
    <w:rsid w:val="008D5B27"/>
    <w:rsid w:val="008D5D2D"/>
    <w:rsid w:val="008D5F39"/>
    <w:rsid w:val="008D5F9E"/>
    <w:rsid w:val="008D6089"/>
    <w:rsid w:val="008D67DA"/>
    <w:rsid w:val="008D67E5"/>
    <w:rsid w:val="008D6B97"/>
    <w:rsid w:val="008D71D0"/>
    <w:rsid w:val="008D73C6"/>
    <w:rsid w:val="008D7695"/>
    <w:rsid w:val="008D785F"/>
    <w:rsid w:val="008D7B6A"/>
    <w:rsid w:val="008D7D22"/>
    <w:rsid w:val="008D7F2B"/>
    <w:rsid w:val="008E0876"/>
    <w:rsid w:val="008E0B77"/>
    <w:rsid w:val="008E0CCC"/>
    <w:rsid w:val="008E101C"/>
    <w:rsid w:val="008E10F6"/>
    <w:rsid w:val="008E11F4"/>
    <w:rsid w:val="008E17FB"/>
    <w:rsid w:val="008E1FBE"/>
    <w:rsid w:val="008E28C8"/>
    <w:rsid w:val="008E2C92"/>
    <w:rsid w:val="008E2CB7"/>
    <w:rsid w:val="008E2EB2"/>
    <w:rsid w:val="008E3343"/>
    <w:rsid w:val="008E3F80"/>
    <w:rsid w:val="008E4017"/>
    <w:rsid w:val="008E42D9"/>
    <w:rsid w:val="008E4348"/>
    <w:rsid w:val="008E43C4"/>
    <w:rsid w:val="008E4825"/>
    <w:rsid w:val="008E4D05"/>
    <w:rsid w:val="008E506B"/>
    <w:rsid w:val="008E556A"/>
    <w:rsid w:val="008E556C"/>
    <w:rsid w:val="008E5579"/>
    <w:rsid w:val="008E5699"/>
    <w:rsid w:val="008E5B95"/>
    <w:rsid w:val="008E5E73"/>
    <w:rsid w:val="008E5E7F"/>
    <w:rsid w:val="008E7258"/>
    <w:rsid w:val="008E78AF"/>
    <w:rsid w:val="008E7BFB"/>
    <w:rsid w:val="008F04DD"/>
    <w:rsid w:val="008F0AFB"/>
    <w:rsid w:val="008F0B2F"/>
    <w:rsid w:val="008F0C1D"/>
    <w:rsid w:val="008F1293"/>
    <w:rsid w:val="008F173F"/>
    <w:rsid w:val="008F1B8B"/>
    <w:rsid w:val="008F23C3"/>
    <w:rsid w:val="008F2400"/>
    <w:rsid w:val="008F24E3"/>
    <w:rsid w:val="008F2C2B"/>
    <w:rsid w:val="008F2D8E"/>
    <w:rsid w:val="008F2EF8"/>
    <w:rsid w:val="008F314C"/>
    <w:rsid w:val="008F319E"/>
    <w:rsid w:val="008F35BE"/>
    <w:rsid w:val="008F3DEE"/>
    <w:rsid w:val="008F4116"/>
    <w:rsid w:val="008F4298"/>
    <w:rsid w:val="008F4875"/>
    <w:rsid w:val="008F4E28"/>
    <w:rsid w:val="008F532C"/>
    <w:rsid w:val="008F5478"/>
    <w:rsid w:val="008F572F"/>
    <w:rsid w:val="008F59E6"/>
    <w:rsid w:val="008F5A2C"/>
    <w:rsid w:val="008F5BFE"/>
    <w:rsid w:val="008F5CD7"/>
    <w:rsid w:val="008F5DEF"/>
    <w:rsid w:val="008F601A"/>
    <w:rsid w:val="008F62AF"/>
    <w:rsid w:val="008F6860"/>
    <w:rsid w:val="008F6A58"/>
    <w:rsid w:val="008F6CD7"/>
    <w:rsid w:val="008F79C2"/>
    <w:rsid w:val="008F7A98"/>
    <w:rsid w:val="008F7A9E"/>
    <w:rsid w:val="008F7C03"/>
    <w:rsid w:val="008F7D12"/>
    <w:rsid w:val="0090021C"/>
    <w:rsid w:val="009008B0"/>
    <w:rsid w:val="00900C45"/>
    <w:rsid w:val="00900FDF"/>
    <w:rsid w:val="00901344"/>
    <w:rsid w:val="009018AA"/>
    <w:rsid w:val="009018E8"/>
    <w:rsid w:val="00901A8A"/>
    <w:rsid w:val="00901B35"/>
    <w:rsid w:val="009022D4"/>
    <w:rsid w:val="009023A2"/>
    <w:rsid w:val="009024CB"/>
    <w:rsid w:val="00902632"/>
    <w:rsid w:val="00902888"/>
    <w:rsid w:val="00902B3C"/>
    <w:rsid w:val="00902D21"/>
    <w:rsid w:val="00902F7A"/>
    <w:rsid w:val="0090308C"/>
    <w:rsid w:val="00903DDD"/>
    <w:rsid w:val="00904159"/>
    <w:rsid w:val="0090452E"/>
    <w:rsid w:val="009045D4"/>
    <w:rsid w:val="009046FF"/>
    <w:rsid w:val="009048E2"/>
    <w:rsid w:val="00904936"/>
    <w:rsid w:val="00904A92"/>
    <w:rsid w:val="00904C07"/>
    <w:rsid w:val="00904E60"/>
    <w:rsid w:val="009051B3"/>
    <w:rsid w:val="009059FF"/>
    <w:rsid w:val="00906702"/>
    <w:rsid w:val="0090691C"/>
    <w:rsid w:val="00906B8B"/>
    <w:rsid w:val="00906D4A"/>
    <w:rsid w:val="009078EF"/>
    <w:rsid w:val="00907C37"/>
    <w:rsid w:val="00910119"/>
    <w:rsid w:val="009101E3"/>
    <w:rsid w:val="009102FC"/>
    <w:rsid w:val="0091050A"/>
    <w:rsid w:val="00910612"/>
    <w:rsid w:val="00910A7E"/>
    <w:rsid w:val="00910B6F"/>
    <w:rsid w:val="00910CC5"/>
    <w:rsid w:val="00910F1B"/>
    <w:rsid w:val="009114B7"/>
    <w:rsid w:val="00911D3C"/>
    <w:rsid w:val="009125D5"/>
    <w:rsid w:val="00912749"/>
    <w:rsid w:val="0091295D"/>
    <w:rsid w:val="00912AA7"/>
    <w:rsid w:val="00912AB0"/>
    <w:rsid w:val="00913386"/>
    <w:rsid w:val="0091356E"/>
    <w:rsid w:val="0091359E"/>
    <w:rsid w:val="00913A4F"/>
    <w:rsid w:val="00913FF0"/>
    <w:rsid w:val="00914114"/>
    <w:rsid w:val="00914DB2"/>
    <w:rsid w:val="00914F7B"/>
    <w:rsid w:val="009152DC"/>
    <w:rsid w:val="0091564F"/>
    <w:rsid w:val="00915E32"/>
    <w:rsid w:val="00915FC1"/>
    <w:rsid w:val="00916317"/>
    <w:rsid w:val="00916388"/>
    <w:rsid w:val="0091640D"/>
    <w:rsid w:val="0091673A"/>
    <w:rsid w:val="00917096"/>
    <w:rsid w:val="00917246"/>
    <w:rsid w:val="009178CB"/>
    <w:rsid w:val="00917CA8"/>
    <w:rsid w:val="00917E1A"/>
    <w:rsid w:val="0092051B"/>
    <w:rsid w:val="009207CD"/>
    <w:rsid w:val="009207DC"/>
    <w:rsid w:val="00920898"/>
    <w:rsid w:val="00920E75"/>
    <w:rsid w:val="0092120E"/>
    <w:rsid w:val="009213D0"/>
    <w:rsid w:val="0092146E"/>
    <w:rsid w:val="00921BCF"/>
    <w:rsid w:val="00921BE6"/>
    <w:rsid w:val="00922C91"/>
    <w:rsid w:val="0092315B"/>
    <w:rsid w:val="0092330C"/>
    <w:rsid w:val="0092360A"/>
    <w:rsid w:val="0092370C"/>
    <w:rsid w:val="00923B47"/>
    <w:rsid w:val="00923BFB"/>
    <w:rsid w:val="00923C77"/>
    <w:rsid w:val="0092436A"/>
    <w:rsid w:val="00924398"/>
    <w:rsid w:val="009246AF"/>
    <w:rsid w:val="00924873"/>
    <w:rsid w:val="00924AB1"/>
    <w:rsid w:val="00924CA8"/>
    <w:rsid w:val="00924CF8"/>
    <w:rsid w:val="00925698"/>
    <w:rsid w:val="00925720"/>
    <w:rsid w:val="0092574D"/>
    <w:rsid w:val="00925F0B"/>
    <w:rsid w:val="009261EE"/>
    <w:rsid w:val="009262FA"/>
    <w:rsid w:val="009263F3"/>
    <w:rsid w:val="00926753"/>
    <w:rsid w:val="00926B6E"/>
    <w:rsid w:val="00926C64"/>
    <w:rsid w:val="00926D25"/>
    <w:rsid w:val="00926FAA"/>
    <w:rsid w:val="0092764D"/>
    <w:rsid w:val="00927BA4"/>
    <w:rsid w:val="00927C6E"/>
    <w:rsid w:val="00927D22"/>
    <w:rsid w:val="009301E4"/>
    <w:rsid w:val="009308E2"/>
    <w:rsid w:val="009310CF"/>
    <w:rsid w:val="00931A84"/>
    <w:rsid w:val="009321C0"/>
    <w:rsid w:val="00932299"/>
    <w:rsid w:val="009322AF"/>
    <w:rsid w:val="00932431"/>
    <w:rsid w:val="00932853"/>
    <w:rsid w:val="00932A28"/>
    <w:rsid w:val="00932C3A"/>
    <w:rsid w:val="00932FA8"/>
    <w:rsid w:val="009330FE"/>
    <w:rsid w:val="0093329E"/>
    <w:rsid w:val="009333BB"/>
    <w:rsid w:val="009335B3"/>
    <w:rsid w:val="009338F7"/>
    <w:rsid w:val="00933995"/>
    <w:rsid w:val="00933B1E"/>
    <w:rsid w:val="00933BDB"/>
    <w:rsid w:val="00933F99"/>
    <w:rsid w:val="00934210"/>
    <w:rsid w:val="0093448C"/>
    <w:rsid w:val="00934503"/>
    <w:rsid w:val="00934769"/>
    <w:rsid w:val="009348C8"/>
    <w:rsid w:val="00934B39"/>
    <w:rsid w:val="00934C27"/>
    <w:rsid w:val="00935346"/>
    <w:rsid w:val="0093535D"/>
    <w:rsid w:val="00935379"/>
    <w:rsid w:val="00936207"/>
    <w:rsid w:val="0093684C"/>
    <w:rsid w:val="009368E2"/>
    <w:rsid w:val="00936E08"/>
    <w:rsid w:val="009375C0"/>
    <w:rsid w:val="00937676"/>
    <w:rsid w:val="009376BD"/>
    <w:rsid w:val="00937BE5"/>
    <w:rsid w:val="00937C0A"/>
    <w:rsid w:val="009401F5"/>
    <w:rsid w:val="009402A5"/>
    <w:rsid w:val="009403B1"/>
    <w:rsid w:val="00940545"/>
    <w:rsid w:val="00940F80"/>
    <w:rsid w:val="00941298"/>
    <w:rsid w:val="00941334"/>
    <w:rsid w:val="0094144C"/>
    <w:rsid w:val="00941582"/>
    <w:rsid w:val="00941742"/>
    <w:rsid w:val="0094185F"/>
    <w:rsid w:val="00941893"/>
    <w:rsid w:val="00941E0D"/>
    <w:rsid w:val="00942BF6"/>
    <w:rsid w:val="00943920"/>
    <w:rsid w:val="00943A51"/>
    <w:rsid w:val="00944945"/>
    <w:rsid w:val="009453C6"/>
    <w:rsid w:val="00945773"/>
    <w:rsid w:val="00945BD5"/>
    <w:rsid w:val="00946140"/>
    <w:rsid w:val="009465ED"/>
    <w:rsid w:val="00946BA7"/>
    <w:rsid w:val="00946E36"/>
    <w:rsid w:val="00947200"/>
    <w:rsid w:val="00947320"/>
    <w:rsid w:val="00947493"/>
    <w:rsid w:val="009474E3"/>
    <w:rsid w:val="009478F4"/>
    <w:rsid w:val="009479EE"/>
    <w:rsid w:val="00947EC1"/>
    <w:rsid w:val="0095014E"/>
    <w:rsid w:val="009503A6"/>
    <w:rsid w:val="00950691"/>
    <w:rsid w:val="00950735"/>
    <w:rsid w:val="00950B97"/>
    <w:rsid w:val="00950C57"/>
    <w:rsid w:val="00950DD1"/>
    <w:rsid w:val="00950DDD"/>
    <w:rsid w:val="00951263"/>
    <w:rsid w:val="00951674"/>
    <w:rsid w:val="0095271B"/>
    <w:rsid w:val="00952AC5"/>
    <w:rsid w:val="00952C09"/>
    <w:rsid w:val="00953166"/>
    <w:rsid w:val="009531EE"/>
    <w:rsid w:val="00953205"/>
    <w:rsid w:val="00953361"/>
    <w:rsid w:val="00953404"/>
    <w:rsid w:val="00953A25"/>
    <w:rsid w:val="00953A75"/>
    <w:rsid w:val="00953A7C"/>
    <w:rsid w:val="00953D3C"/>
    <w:rsid w:val="00953EA0"/>
    <w:rsid w:val="00954507"/>
    <w:rsid w:val="009545A2"/>
    <w:rsid w:val="0095461F"/>
    <w:rsid w:val="00954985"/>
    <w:rsid w:val="0095575D"/>
    <w:rsid w:val="00955A0D"/>
    <w:rsid w:val="00955AA5"/>
    <w:rsid w:val="00955AAF"/>
    <w:rsid w:val="00955D11"/>
    <w:rsid w:val="009560C0"/>
    <w:rsid w:val="00956471"/>
    <w:rsid w:val="0095692F"/>
    <w:rsid w:val="00956988"/>
    <w:rsid w:val="0095722D"/>
    <w:rsid w:val="009578FE"/>
    <w:rsid w:val="00957A18"/>
    <w:rsid w:val="00957E4C"/>
    <w:rsid w:val="009602EA"/>
    <w:rsid w:val="0096077E"/>
    <w:rsid w:val="00960B0E"/>
    <w:rsid w:val="00960C18"/>
    <w:rsid w:val="00960E68"/>
    <w:rsid w:val="00960EB5"/>
    <w:rsid w:val="009611DB"/>
    <w:rsid w:val="00961735"/>
    <w:rsid w:val="00961E3E"/>
    <w:rsid w:val="00962BB8"/>
    <w:rsid w:val="00963115"/>
    <w:rsid w:val="0096368E"/>
    <w:rsid w:val="0096385E"/>
    <w:rsid w:val="00963989"/>
    <w:rsid w:val="00964402"/>
    <w:rsid w:val="00964620"/>
    <w:rsid w:val="00964861"/>
    <w:rsid w:val="00964AB2"/>
    <w:rsid w:val="00964B71"/>
    <w:rsid w:val="0096593A"/>
    <w:rsid w:val="009661FB"/>
    <w:rsid w:val="0096684E"/>
    <w:rsid w:val="00966E06"/>
    <w:rsid w:val="00966E95"/>
    <w:rsid w:val="00967819"/>
    <w:rsid w:val="009678C7"/>
    <w:rsid w:val="00967ADD"/>
    <w:rsid w:val="00970151"/>
    <w:rsid w:val="0097027F"/>
    <w:rsid w:val="009704BB"/>
    <w:rsid w:val="00970A55"/>
    <w:rsid w:val="00970F95"/>
    <w:rsid w:val="009712CB"/>
    <w:rsid w:val="009716E3"/>
    <w:rsid w:val="00971922"/>
    <w:rsid w:val="009719B3"/>
    <w:rsid w:val="00971BCF"/>
    <w:rsid w:val="00971CA2"/>
    <w:rsid w:val="00971E2B"/>
    <w:rsid w:val="0097208A"/>
    <w:rsid w:val="00972815"/>
    <w:rsid w:val="00972A55"/>
    <w:rsid w:val="00972B7A"/>
    <w:rsid w:val="00972E37"/>
    <w:rsid w:val="00973207"/>
    <w:rsid w:val="009732E0"/>
    <w:rsid w:val="009736C9"/>
    <w:rsid w:val="0097408B"/>
    <w:rsid w:val="009746A5"/>
    <w:rsid w:val="0097573C"/>
    <w:rsid w:val="00975D1D"/>
    <w:rsid w:val="00976640"/>
    <w:rsid w:val="009768FC"/>
    <w:rsid w:val="009768FF"/>
    <w:rsid w:val="00976A07"/>
    <w:rsid w:val="00977013"/>
    <w:rsid w:val="009775E2"/>
    <w:rsid w:val="00977687"/>
    <w:rsid w:val="00980566"/>
    <w:rsid w:val="00980DD3"/>
    <w:rsid w:val="00981624"/>
    <w:rsid w:val="00981B5E"/>
    <w:rsid w:val="00982846"/>
    <w:rsid w:val="00982AA5"/>
    <w:rsid w:val="00983E1A"/>
    <w:rsid w:val="00983E8E"/>
    <w:rsid w:val="00983EAD"/>
    <w:rsid w:val="00984228"/>
    <w:rsid w:val="0098473A"/>
    <w:rsid w:val="0098481A"/>
    <w:rsid w:val="00984A38"/>
    <w:rsid w:val="00984C70"/>
    <w:rsid w:val="00984C76"/>
    <w:rsid w:val="00985190"/>
    <w:rsid w:val="0098546E"/>
    <w:rsid w:val="009857D8"/>
    <w:rsid w:val="00985883"/>
    <w:rsid w:val="00985A85"/>
    <w:rsid w:val="009860ED"/>
    <w:rsid w:val="00986194"/>
    <w:rsid w:val="00986225"/>
    <w:rsid w:val="009863EA"/>
    <w:rsid w:val="00986867"/>
    <w:rsid w:val="009869FE"/>
    <w:rsid w:val="00986B45"/>
    <w:rsid w:val="00986B62"/>
    <w:rsid w:val="00987019"/>
    <w:rsid w:val="00987143"/>
    <w:rsid w:val="0098757E"/>
    <w:rsid w:val="009900C4"/>
    <w:rsid w:val="00990743"/>
    <w:rsid w:val="00990A70"/>
    <w:rsid w:val="00990FDE"/>
    <w:rsid w:val="00991157"/>
    <w:rsid w:val="0099131B"/>
    <w:rsid w:val="00991346"/>
    <w:rsid w:val="00991633"/>
    <w:rsid w:val="00991A64"/>
    <w:rsid w:val="00992778"/>
    <w:rsid w:val="00992B00"/>
    <w:rsid w:val="00993480"/>
    <w:rsid w:val="0099391B"/>
    <w:rsid w:val="009939DB"/>
    <w:rsid w:val="00993AE9"/>
    <w:rsid w:val="00993BD9"/>
    <w:rsid w:val="00994267"/>
    <w:rsid w:val="009943EE"/>
    <w:rsid w:val="00994706"/>
    <w:rsid w:val="00994854"/>
    <w:rsid w:val="00994AE9"/>
    <w:rsid w:val="00995034"/>
    <w:rsid w:val="00995144"/>
    <w:rsid w:val="00995957"/>
    <w:rsid w:val="0099604D"/>
    <w:rsid w:val="00996112"/>
    <w:rsid w:val="00996906"/>
    <w:rsid w:val="00996B24"/>
    <w:rsid w:val="009970D9"/>
    <w:rsid w:val="009A04AD"/>
    <w:rsid w:val="009A0EC8"/>
    <w:rsid w:val="009A0F5A"/>
    <w:rsid w:val="009A11C7"/>
    <w:rsid w:val="009A12DD"/>
    <w:rsid w:val="009A1779"/>
    <w:rsid w:val="009A1A5A"/>
    <w:rsid w:val="009A21E7"/>
    <w:rsid w:val="009A225D"/>
    <w:rsid w:val="009A2327"/>
    <w:rsid w:val="009A2749"/>
    <w:rsid w:val="009A2981"/>
    <w:rsid w:val="009A2E22"/>
    <w:rsid w:val="009A2F00"/>
    <w:rsid w:val="009A324A"/>
    <w:rsid w:val="009A3D8E"/>
    <w:rsid w:val="009A3EA3"/>
    <w:rsid w:val="009A3FC9"/>
    <w:rsid w:val="009A4862"/>
    <w:rsid w:val="009A49CF"/>
    <w:rsid w:val="009A4F49"/>
    <w:rsid w:val="009A54AD"/>
    <w:rsid w:val="009A5506"/>
    <w:rsid w:val="009A58D7"/>
    <w:rsid w:val="009A5A24"/>
    <w:rsid w:val="009A5B34"/>
    <w:rsid w:val="009A5CD8"/>
    <w:rsid w:val="009A6597"/>
    <w:rsid w:val="009A6733"/>
    <w:rsid w:val="009A676B"/>
    <w:rsid w:val="009A6A36"/>
    <w:rsid w:val="009A6A99"/>
    <w:rsid w:val="009A6E00"/>
    <w:rsid w:val="009A6F55"/>
    <w:rsid w:val="009A6F8C"/>
    <w:rsid w:val="009A721B"/>
    <w:rsid w:val="009A752E"/>
    <w:rsid w:val="009A789E"/>
    <w:rsid w:val="009B0008"/>
    <w:rsid w:val="009B069F"/>
    <w:rsid w:val="009B06C5"/>
    <w:rsid w:val="009B0749"/>
    <w:rsid w:val="009B0754"/>
    <w:rsid w:val="009B0B7E"/>
    <w:rsid w:val="009B0BA1"/>
    <w:rsid w:val="009B10E1"/>
    <w:rsid w:val="009B1AC2"/>
    <w:rsid w:val="009B2058"/>
    <w:rsid w:val="009B22C1"/>
    <w:rsid w:val="009B2CD9"/>
    <w:rsid w:val="009B3324"/>
    <w:rsid w:val="009B37AF"/>
    <w:rsid w:val="009B37CD"/>
    <w:rsid w:val="009B37DC"/>
    <w:rsid w:val="009B3886"/>
    <w:rsid w:val="009B398A"/>
    <w:rsid w:val="009B3A4B"/>
    <w:rsid w:val="009B3CAC"/>
    <w:rsid w:val="009B475B"/>
    <w:rsid w:val="009B478B"/>
    <w:rsid w:val="009B4A31"/>
    <w:rsid w:val="009B4C67"/>
    <w:rsid w:val="009B4CE6"/>
    <w:rsid w:val="009B4EFB"/>
    <w:rsid w:val="009B5974"/>
    <w:rsid w:val="009B6099"/>
    <w:rsid w:val="009B62A2"/>
    <w:rsid w:val="009B6399"/>
    <w:rsid w:val="009B639D"/>
    <w:rsid w:val="009B63A5"/>
    <w:rsid w:val="009B6752"/>
    <w:rsid w:val="009B6885"/>
    <w:rsid w:val="009B6889"/>
    <w:rsid w:val="009B6DE0"/>
    <w:rsid w:val="009B70B6"/>
    <w:rsid w:val="009B712A"/>
    <w:rsid w:val="009B71FD"/>
    <w:rsid w:val="009B7513"/>
    <w:rsid w:val="009B7C7A"/>
    <w:rsid w:val="009B7F9C"/>
    <w:rsid w:val="009B7FF3"/>
    <w:rsid w:val="009C0476"/>
    <w:rsid w:val="009C0536"/>
    <w:rsid w:val="009C0569"/>
    <w:rsid w:val="009C07DA"/>
    <w:rsid w:val="009C08B0"/>
    <w:rsid w:val="009C104B"/>
    <w:rsid w:val="009C12E2"/>
    <w:rsid w:val="009C178F"/>
    <w:rsid w:val="009C1A64"/>
    <w:rsid w:val="009C1FF9"/>
    <w:rsid w:val="009C2D87"/>
    <w:rsid w:val="009C32C9"/>
    <w:rsid w:val="009C32FB"/>
    <w:rsid w:val="009C3569"/>
    <w:rsid w:val="009C3A12"/>
    <w:rsid w:val="009C4138"/>
    <w:rsid w:val="009C41CB"/>
    <w:rsid w:val="009C436B"/>
    <w:rsid w:val="009C47C8"/>
    <w:rsid w:val="009C5023"/>
    <w:rsid w:val="009C5113"/>
    <w:rsid w:val="009C64D0"/>
    <w:rsid w:val="009C6C98"/>
    <w:rsid w:val="009C6D39"/>
    <w:rsid w:val="009C75D5"/>
    <w:rsid w:val="009C7797"/>
    <w:rsid w:val="009C7914"/>
    <w:rsid w:val="009C7EF5"/>
    <w:rsid w:val="009D0505"/>
    <w:rsid w:val="009D0AAD"/>
    <w:rsid w:val="009D106C"/>
    <w:rsid w:val="009D1F7D"/>
    <w:rsid w:val="009D22DC"/>
    <w:rsid w:val="009D26F1"/>
    <w:rsid w:val="009D28A3"/>
    <w:rsid w:val="009D2A10"/>
    <w:rsid w:val="009D3C5C"/>
    <w:rsid w:val="009D404B"/>
    <w:rsid w:val="009D44B0"/>
    <w:rsid w:val="009D46F9"/>
    <w:rsid w:val="009D472B"/>
    <w:rsid w:val="009D475A"/>
    <w:rsid w:val="009D47F2"/>
    <w:rsid w:val="009D5448"/>
    <w:rsid w:val="009D54F6"/>
    <w:rsid w:val="009D5D1A"/>
    <w:rsid w:val="009D5D82"/>
    <w:rsid w:val="009D5DDD"/>
    <w:rsid w:val="009D6258"/>
    <w:rsid w:val="009D6BAA"/>
    <w:rsid w:val="009D6BCD"/>
    <w:rsid w:val="009D6D4B"/>
    <w:rsid w:val="009D6D84"/>
    <w:rsid w:val="009D6F6F"/>
    <w:rsid w:val="009D7142"/>
    <w:rsid w:val="009D731B"/>
    <w:rsid w:val="009D7518"/>
    <w:rsid w:val="009D763E"/>
    <w:rsid w:val="009D776B"/>
    <w:rsid w:val="009E00F7"/>
    <w:rsid w:val="009E02B1"/>
    <w:rsid w:val="009E11D4"/>
    <w:rsid w:val="009E170E"/>
    <w:rsid w:val="009E182A"/>
    <w:rsid w:val="009E1C36"/>
    <w:rsid w:val="009E1FEB"/>
    <w:rsid w:val="009E20C6"/>
    <w:rsid w:val="009E21E6"/>
    <w:rsid w:val="009E22CC"/>
    <w:rsid w:val="009E35E8"/>
    <w:rsid w:val="009E3D1A"/>
    <w:rsid w:val="009E3DA9"/>
    <w:rsid w:val="009E3F5E"/>
    <w:rsid w:val="009E437A"/>
    <w:rsid w:val="009E4685"/>
    <w:rsid w:val="009E4895"/>
    <w:rsid w:val="009E4976"/>
    <w:rsid w:val="009E4A4D"/>
    <w:rsid w:val="009E4A8B"/>
    <w:rsid w:val="009E507B"/>
    <w:rsid w:val="009E55C9"/>
    <w:rsid w:val="009E6380"/>
    <w:rsid w:val="009E67DC"/>
    <w:rsid w:val="009E6BDD"/>
    <w:rsid w:val="009E6C5B"/>
    <w:rsid w:val="009E7475"/>
    <w:rsid w:val="009E75CF"/>
    <w:rsid w:val="009E7C7E"/>
    <w:rsid w:val="009F0573"/>
    <w:rsid w:val="009F0CC2"/>
    <w:rsid w:val="009F1C56"/>
    <w:rsid w:val="009F1F9A"/>
    <w:rsid w:val="009F2819"/>
    <w:rsid w:val="009F2EE8"/>
    <w:rsid w:val="009F317B"/>
    <w:rsid w:val="009F3256"/>
    <w:rsid w:val="009F3964"/>
    <w:rsid w:val="009F39DC"/>
    <w:rsid w:val="009F46A3"/>
    <w:rsid w:val="009F47E7"/>
    <w:rsid w:val="009F4920"/>
    <w:rsid w:val="009F4C6D"/>
    <w:rsid w:val="009F4D69"/>
    <w:rsid w:val="009F4F2A"/>
    <w:rsid w:val="009F5150"/>
    <w:rsid w:val="009F521C"/>
    <w:rsid w:val="009F5343"/>
    <w:rsid w:val="009F65A8"/>
    <w:rsid w:val="009F66BB"/>
    <w:rsid w:val="009F6E16"/>
    <w:rsid w:val="009F733A"/>
    <w:rsid w:val="009F73AF"/>
    <w:rsid w:val="009F761C"/>
    <w:rsid w:val="009F7B61"/>
    <w:rsid w:val="009F7D4B"/>
    <w:rsid w:val="00A007B2"/>
    <w:rsid w:val="00A01A0F"/>
    <w:rsid w:val="00A01D2F"/>
    <w:rsid w:val="00A01FF7"/>
    <w:rsid w:val="00A028A3"/>
    <w:rsid w:val="00A02A16"/>
    <w:rsid w:val="00A02B4C"/>
    <w:rsid w:val="00A037E3"/>
    <w:rsid w:val="00A042A6"/>
    <w:rsid w:val="00A042F3"/>
    <w:rsid w:val="00A046AD"/>
    <w:rsid w:val="00A04DF2"/>
    <w:rsid w:val="00A05085"/>
    <w:rsid w:val="00A05176"/>
    <w:rsid w:val="00A05E68"/>
    <w:rsid w:val="00A0607E"/>
    <w:rsid w:val="00A06178"/>
    <w:rsid w:val="00A0623E"/>
    <w:rsid w:val="00A06B29"/>
    <w:rsid w:val="00A0709C"/>
    <w:rsid w:val="00A073E9"/>
    <w:rsid w:val="00A07428"/>
    <w:rsid w:val="00A101B3"/>
    <w:rsid w:val="00A105AF"/>
    <w:rsid w:val="00A107B5"/>
    <w:rsid w:val="00A10C08"/>
    <w:rsid w:val="00A10EAA"/>
    <w:rsid w:val="00A116FA"/>
    <w:rsid w:val="00A118B8"/>
    <w:rsid w:val="00A11949"/>
    <w:rsid w:val="00A11A67"/>
    <w:rsid w:val="00A11D49"/>
    <w:rsid w:val="00A11DB4"/>
    <w:rsid w:val="00A121BB"/>
    <w:rsid w:val="00A121DE"/>
    <w:rsid w:val="00A124EE"/>
    <w:rsid w:val="00A12819"/>
    <w:rsid w:val="00A13501"/>
    <w:rsid w:val="00A13657"/>
    <w:rsid w:val="00A138E3"/>
    <w:rsid w:val="00A13E2F"/>
    <w:rsid w:val="00A13F4C"/>
    <w:rsid w:val="00A14154"/>
    <w:rsid w:val="00A14205"/>
    <w:rsid w:val="00A1449E"/>
    <w:rsid w:val="00A15B3A"/>
    <w:rsid w:val="00A169AD"/>
    <w:rsid w:val="00A16FB6"/>
    <w:rsid w:val="00A173D2"/>
    <w:rsid w:val="00A178EB"/>
    <w:rsid w:val="00A17D6E"/>
    <w:rsid w:val="00A202EA"/>
    <w:rsid w:val="00A2052B"/>
    <w:rsid w:val="00A20DF7"/>
    <w:rsid w:val="00A2114A"/>
    <w:rsid w:val="00A2152D"/>
    <w:rsid w:val="00A21B63"/>
    <w:rsid w:val="00A21D3C"/>
    <w:rsid w:val="00A21EFF"/>
    <w:rsid w:val="00A21FBF"/>
    <w:rsid w:val="00A21FDA"/>
    <w:rsid w:val="00A22475"/>
    <w:rsid w:val="00A224A1"/>
    <w:rsid w:val="00A224A6"/>
    <w:rsid w:val="00A22CA0"/>
    <w:rsid w:val="00A231C0"/>
    <w:rsid w:val="00A234D9"/>
    <w:rsid w:val="00A241AD"/>
    <w:rsid w:val="00A24F68"/>
    <w:rsid w:val="00A2589A"/>
    <w:rsid w:val="00A25D05"/>
    <w:rsid w:val="00A26240"/>
    <w:rsid w:val="00A26452"/>
    <w:rsid w:val="00A26537"/>
    <w:rsid w:val="00A2672D"/>
    <w:rsid w:val="00A26A51"/>
    <w:rsid w:val="00A26A5E"/>
    <w:rsid w:val="00A27786"/>
    <w:rsid w:val="00A27E38"/>
    <w:rsid w:val="00A300FC"/>
    <w:rsid w:val="00A301AB"/>
    <w:rsid w:val="00A302A2"/>
    <w:rsid w:val="00A30737"/>
    <w:rsid w:val="00A308A2"/>
    <w:rsid w:val="00A30D47"/>
    <w:rsid w:val="00A310EA"/>
    <w:rsid w:val="00A316DC"/>
    <w:rsid w:val="00A31D73"/>
    <w:rsid w:val="00A31DE9"/>
    <w:rsid w:val="00A32741"/>
    <w:rsid w:val="00A3279D"/>
    <w:rsid w:val="00A32835"/>
    <w:rsid w:val="00A32D8D"/>
    <w:rsid w:val="00A32DB6"/>
    <w:rsid w:val="00A33479"/>
    <w:rsid w:val="00A33635"/>
    <w:rsid w:val="00A33959"/>
    <w:rsid w:val="00A33C8C"/>
    <w:rsid w:val="00A33CA3"/>
    <w:rsid w:val="00A34208"/>
    <w:rsid w:val="00A34409"/>
    <w:rsid w:val="00A3445D"/>
    <w:rsid w:val="00A34816"/>
    <w:rsid w:val="00A34D26"/>
    <w:rsid w:val="00A34DE5"/>
    <w:rsid w:val="00A350F4"/>
    <w:rsid w:val="00A350FA"/>
    <w:rsid w:val="00A35144"/>
    <w:rsid w:val="00A35238"/>
    <w:rsid w:val="00A35A17"/>
    <w:rsid w:val="00A35DAB"/>
    <w:rsid w:val="00A35F3F"/>
    <w:rsid w:val="00A3631D"/>
    <w:rsid w:val="00A365B4"/>
    <w:rsid w:val="00A36805"/>
    <w:rsid w:val="00A368B2"/>
    <w:rsid w:val="00A36B67"/>
    <w:rsid w:val="00A36E75"/>
    <w:rsid w:val="00A36FF8"/>
    <w:rsid w:val="00A37287"/>
    <w:rsid w:val="00A37786"/>
    <w:rsid w:val="00A37C15"/>
    <w:rsid w:val="00A40463"/>
    <w:rsid w:val="00A407EE"/>
    <w:rsid w:val="00A412C4"/>
    <w:rsid w:val="00A4149C"/>
    <w:rsid w:val="00A414D5"/>
    <w:rsid w:val="00A416B3"/>
    <w:rsid w:val="00A42460"/>
    <w:rsid w:val="00A4266D"/>
    <w:rsid w:val="00A4277B"/>
    <w:rsid w:val="00A42A1F"/>
    <w:rsid w:val="00A42B2E"/>
    <w:rsid w:val="00A42F95"/>
    <w:rsid w:val="00A4398F"/>
    <w:rsid w:val="00A445F9"/>
    <w:rsid w:val="00A446F4"/>
    <w:rsid w:val="00A44714"/>
    <w:rsid w:val="00A44867"/>
    <w:rsid w:val="00A44927"/>
    <w:rsid w:val="00A4497F"/>
    <w:rsid w:val="00A44A44"/>
    <w:rsid w:val="00A44CA2"/>
    <w:rsid w:val="00A44DA4"/>
    <w:rsid w:val="00A450BF"/>
    <w:rsid w:val="00A45250"/>
    <w:rsid w:val="00A45516"/>
    <w:rsid w:val="00A45539"/>
    <w:rsid w:val="00A45726"/>
    <w:rsid w:val="00A45ADB"/>
    <w:rsid w:val="00A45C2B"/>
    <w:rsid w:val="00A45FC5"/>
    <w:rsid w:val="00A462B9"/>
    <w:rsid w:val="00A46488"/>
    <w:rsid w:val="00A4658E"/>
    <w:rsid w:val="00A46661"/>
    <w:rsid w:val="00A4683D"/>
    <w:rsid w:val="00A46D0C"/>
    <w:rsid w:val="00A46DB2"/>
    <w:rsid w:val="00A46F26"/>
    <w:rsid w:val="00A473FD"/>
    <w:rsid w:val="00A47697"/>
    <w:rsid w:val="00A47AD9"/>
    <w:rsid w:val="00A47E98"/>
    <w:rsid w:val="00A47EA6"/>
    <w:rsid w:val="00A502F6"/>
    <w:rsid w:val="00A5047E"/>
    <w:rsid w:val="00A505BA"/>
    <w:rsid w:val="00A5092E"/>
    <w:rsid w:val="00A509ED"/>
    <w:rsid w:val="00A50AEA"/>
    <w:rsid w:val="00A50D14"/>
    <w:rsid w:val="00A51B53"/>
    <w:rsid w:val="00A51E2A"/>
    <w:rsid w:val="00A523A0"/>
    <w:rsid w:val="00A52BAA"/>
    <w:rsid w:val="00A52BD1"/>
    <w:rsid w:val="00A52F12"/>
    <w:rsid w:val="00A5319F"/>
    <w:rsid w:val="00A532FB"/>
    <w:rsid w:val="00A5413B"/>
    <w:rsid w:val="00A54501"/>
    <w:rsid w:val="00A54AAB"/>
    <w:rsid w:val="00A54D00"/>
    <w:rsid w:val="00A54D58"/>
    <w:rsid w:val="00A55306"/>
    <w:rsid w:val="00A55F15"/>
    <w:rsid w:val="00A56350"/>
    <w:rsid w:val="00A5649D"/>
    <w:rsid w:val="00A56E9F"/>
    <w:rsid w:val="00A56EC0"/>
    <w:rsid w:val="00A5743F"/>
    <w:rsid w:val="00A578C1"/>
    <w:rsid w:val="00A57945"/>
    <w:rsid w:val="00A57954"/>
    <w:rsid w:val="00A57E96"/>
    <w:rsid w:val="00A60965"/>
    <w:rsid w:val="00A60ACF"/>
    <w:rsid w:val="00A61145"/>
    <w:rsid w:val="00A614B4"/>
    <w:rsid w:val="00A6166E"/>
    <w:rsid w:val="00A61679"/>
    <w:rsid w:val="00A62942"/>
    <w:rsid w:val="00A62A4D"/>
    <w:rsid w:val="00A6308C"/>
    <w:rsid w:val="00A6318D"/>
    <w:rsid w:val="00A632A9"/>
    <w:rsid w:val="00A6354C"/>
    <w:rsid w:val="00A63669"/>
    <w:rsid w:val="00A6367C"/>
    <w:rsid w:val="00A63809"/>
    <w:rsid w:val="00A64147"/>
    <w:rsid w:val="00A648B5"/>
    <w:rsid w:val="00A64C0F"/>
    <w:rsid w:val="00A65CFB"/>
    <w:rsid w:val="00A65FB8"/>
    <w:rsid w:val="00A663C7"/>
    <w:rsid w:val="00A66B45"/>
    <w:rsid w:val="00A6755E"/>
    <w:rsid w:val="00A67719"/>
    <w:rsid w:val="00A67723"/>
    <w:rsid w:val="00A67A61"/>
    <w:rsid w:val="00A67AAE"/>
    <w:rsid w:val="00A67D09"/>
    <w:rsid w:val="00A7036A"/>
    <w:rsid w:val="00A70411"/>
    <w:rsid w:val="00A70823"/>
    <w:rsid w:val="00A70A87"/>
    <w:rsid w:val="00A70CA1"/>
    <w:rsid w:val="00A71536"/>
    <w:rsid w:val="00A7168E"/>
    <w:rsid w:val="00A71692"/>
    <w:rsid w:val="00A7257E"/>
    <w:rsid w:val="00A727A7"/>
    <w:rsid w:val="00A72C01"/>
    <w:rsid w:val="00A73407"/>
    <w:rsid w:val="00A73899"/>
    <w:rsid w:val="00A73B46"/>
    <w:rsid w:val="00A7410A"/>
    <w:rsid w:val="00A743E6"/>
    <w:rsid w:val="00A744ED"/>
    <w:rsid w:val="00A74733"/>
    <w:rsid w:val="00A74A47"/>
    <w:rsid w:val="00A74C07"/>
    <w:rsid w:val="00A7555E"/>
    <w:rsid w:val="00A759E4"/>
    <w:rsid w:val="00A75A50"/>
    <w:rsid w:val="00A75AA3"/>
    <w:rsid w:val="00A75ED0"/>
    <w:rsid w:val="00A75F21"/>
    <w:rsid w:val="00A75F2E"/>
    <w:rsid w:val="00A764EF"/>
    <w:rsid w:val="00A76847"/>
    <w:rsid w:val="00A7688A"/>
    <w:rsid w:val="00A77628"/>
    <w:rsid w:val="00A77DE1"/>
    <w:rsid w:val="00A80878"/>
    <w:rsid w:val="00A80BFD"/>
    <w:rsid w:val="00A80DE5"/>
    <w:rsid w:val="00A811AA"/>
    <w:rsid w:val="00A81289"/>
    <w:rsid w:val="00A81768"/>
    <w:rsid w:val="00A81B54"/>
    <w:rsid w:val="00A81B8B"/>
    <w:rsid w:val="00A81DED"/>
    <w:rsid w:val="00A81F35"/>
    <w:rsid w:val="00A823C6"/>
    <w:rsid w:val="00A82A5C"/>
    <w:rsid w:val="00A82CEA"/>
    <w:rsid w:val="00A830EC"/>
    <w:rsid w:val="00A8338F"/>
    <w:rsid w:val="00A835A3"/>
    <w:rsid w:val="00A837EF"/>
    <w:rsid w:val="00A8382A"/>
    <w:rsid w:val="00A83AC5"/>
    <w:rsid w:val="00A83C57"/>
    <w:rsid w:val="00A83DA2"/>
    <w:rsid w:val="00A84492"/>
    <w:rsid w:val="00A84D64"/>
    <w:rsid w:val="00A85064"/>
    <w:rsid w:val="00A85125"/>
    <w:rsid w:val="00A8539C"/>
    <w:rsid w:val="00A85B84"/>
    <w:rsid w:val="00A85BFF"/>
    <w:rsid w:val="00A85D6C"/>
    <w:rsid w:val="00A860B8"/>
    <w:rsid w:val="00A86151"/>
    <w:rsid w:val="00A86153"/>
    <w:rsid w:val="00A8652B"/>
    <w:rsid w:val="00A8680B"/>
    <w:rsid w:val="00A870AD"/>
    <w:rsid w:val="00A87128"/>
    <w:rsid w:val="00A8799A"/>
    <w:rsid w:val="00A87CA2"/>
    <w:rsid w:val="00A87E95"/>
    <w:rsid w:val="00A900DB"/>
    <w:rsid w:val="00A90473"/>
    <w:rsid w:val="00A905DF"/>
    <w:rsid w:val="00A90F04"/>
    <w:rsid w:val="00A910D0"/>
    <w:rsid w:val="00A91603"/>
    <w:rsid w:val="00A9169C"/>
    <w:rsid w:val="00A918EA"/>
    <w:rsid w:val="00A91B51"/>
    <w:rsid w:val="00A91D96"/>
    <w:rsid w:val="00A91D9D"/>
    <w:rsid w:val="00A9218C"/>
    <w:rsid w:val="00A9229E"/>
    <w:rsid w:val="00A92386"/>
    <w:rsid w:val="00A92B43"/>
    <w:rsid w:val="00A92DD6"/>
    <w:rsid w:val="00A92FF2"/>
    <w:rsid w:val="00A9310B"/>
    <w:rsid w:val="00A93141"/>
    <w:rsid w:val="00A934AB"/>
    <w:rsid w:val="00A934F0"/>
    <w:rsid w:val="00A9393C"/>
    <w:rsid w:val="00A93DC9"/>
    <w:rsid w:val="00A93E46"/>
    <w:rsid w:val="00A93FE4"/>
    <w:rsid w:val="00A94707"/>
    <w:rsid w:val="00A947B0"/>
    <w:rsid w:val="00A94997"/>
    <w:rsid w:val="00A9499B"/>
    <w:rsid w:val="00A94C3E"/>
    <w:rsid w:val="00A94C8D"/>
    <w:rsid w:val="00A94D70"/>
    <w:rsid w:val="00A95EFB"/>
    <w:rsid w:val="00A961A3"/>
    <w:rsid w:val="00A96266"/>
    <w:rsid w:val="00A962CB"/>
    <w:rsid w:val="00A9686D"/>
    <w:rsid w:val="00A9686F"/>
    <w:rsid w:val="00A9689C"/>
    <w:rsid w:val="00A96A93"/>
    <w:rsid w:val="00A96C90"/>
    <w:rsid w:val="00A96D62"/>
    <w:rsid w:val="00A96DA0"/>
    <w:rsid w:val="00A96EC7"/>
    <w:rsid w:val="00A972AC"/>
    <w:rsid w:val="00A97358"/>
    <w:rsid w:val="00A9786B"/>
    <w:rsid w:val="00A97E2D"/>
    <w:rsid w:val="00AA01C7"/>
    <w:rsid w:val="00AA03B4"/>
    <w:rsid w:val="00AA0425"/>
    <w:rsid w:val="00AA0A36"/>
    <w:rsid w:val="00AA0BC0"/>
    <w:rsid w:val="00AA13D3"/>
    <w:rsid w:val="00AA18B2"/>
    <w:rsid w:val="00AA195F"/>
    <w:rsid w:val="00AA238C"/>
    <w:rsid w:val="00AA3126"/>
    <w:rsid w:val="00AA39D9"/>
    <w:rsid w:val="00AA45D9"/>
    <w:rsid w:val="00AA4704"/>
    <w:rsid w:val="00AA47D6"/>
    <w:rsid w:val="00AA4A39"/>
    <w:rsid w:val="00AA4E96"/>
    <w:rsid w:val="00AA4EC0"/>
    <w:rsid w:val="00AA5071"/>
    <w:rsid w:val="00AA5297"/>
    <w:rsid w:val="00AA5359"/>
    <w:rsid w:val="00AA58B8"/>
    <w:rsid w:val="00AA5924"/>
    <w:rsid w:val="00AA5B1E"/>
    <w:rsid w:val="00AA62AF"/>
    <w:rsid w:val="00AA641C"/>
    <w:rsid w:val="00AA6691"/>
    <w:rsid w:val="00AA7207"/>
    <w:rsid w:val="00AA722F"/>
    <w:rsid w:val="00AA7535"/>
    <w:rsid w:val="00AA7892"/>
    <w:rsid w:val="00AA78FE"/>
    <w:rsid w:val="00AA7991"/>
    <w:rsid w:val="00AB0206"/>
    <w:rsid w:val="00AB046C"/>
    <w:rsid w:val="00AB0B54"/>
    <w:rsid w:val="00AB0C24"/>
    <w:rsid w:val="00AB0EBF"/>
    <w:rsid w:val="00AB1A0C"/>
    <w:rsid w:val="00AB1B47"/>
    <w:rsid w:val="00AB2388"/>
    <w:rsid w:val="00AB23EB"/>
    <w:rsid w:val="00AB254B"/>
    <w:rsid w:val="00AB2588"/>
    <w:rsid w:val="00AB2F75"/>
    <w:rsid w:val="00AB2FB4"/>
    <w:rsid w:val="00AB37CA"/>
    <w:rsid w:val="00AB4052"/>
    <w:rsid w:val="00AB4277"/>
    <w:rsid w:val="00AB46F4"/>
    <w:rsid w:val="00AB49B8"/>
    <w:rsid w:val="00AB4CBD"/>
    <w:rsid w:val="00AB5020"/>
    <w:rsid w:val="00AB5D25"/>
    <w:rsid w:val="00AB5DCE"/>
    <w:rsid w:val="00AB6634"/>
    <w:rsid w:val="00AB69F4"/>
    <w:rsid w:val="00AB6E0A"/>
    <w:rsid w:val="00AB7143"/>
    <w:rsid w:val="00AB7435"/>
    <w:rsid w:val="00AB7921"/>
    <w:rsid w:val="00AB7AB9"/>
    <w:rsid w:val="00AB7E57"/>
    <w:rsid w:val="00AC0255"/>
    <w:rsid w:val="00AC05C8"/>
    <w:rsid w:val="00AC0CB4"/>
    <w:rsid w:val="00AC13F2"/>
    <w:rsid w:val="00AC1442"/>
    <w:rsid w:val="00AC14AC"/>
    <w:rsid w:val="00AC15C7"/>
    <w:rsid w:val="00AC167E"/>
    <w:rsid w:val="00AC1C31"/>
    <w:rsid w:val="00AC2030"/>
    <w:rsid w:val="00AC2342"/>
    <w:rsid w:val="00AC2C56"/>
    <w:rsid w:val="00AC2D80"/>
    <w:rsid w:val="00AC2D94"/>
    <w:rsid w:val="00AC34B8"/>
    <w:rsid w:val="00AC3B20"/>
    <w:rsid w:val="00AC3BEB"/>
    <w:rsid w:val="00AC3F64"/>
    <w:rsid w:val="00AC437A"/>
    <w:rsid w:val="00AC441B"/>
    <w:rsid w:val="00AC4640"/>
    <w:rsid w:val="00AC46CB"/>
    <w:rsid w:val="00AC47A7"/>
    <w:rsid w:val="00AC47B5"/>
    <w:rsid w:val="00AC4D54"/>
    <w:rsid w:val="00AC4F43"/>
    <w:rsid w:val="00AC5428"/>
    <w:rsid w:val="00AC5750"/>
    <w:rsid w:val="00AC5A55"/>
    <w:rsid w:val="00AC60AB"/>
    <w:rsid w:val="00AC6120"/>
    <w:rsid w:val="00AC6928"/>
    <w:rsid w:val="00AC6DC0"/>
    <w:rsid w:val="00AC75CE"/>
    <w:rsid w:val="00AC7641"/>
    <w:rsid w:val="00AC76B0"/>
    <w:rsid w:val="00AC7DB7"/>
    <w:rsid w:val="00AD00D1"/>
    <w:rsid w:val="00AD0560"/>
    <w:rsid w:val="00AD070B"/>
    <w:rsid w:val="00AD12FD"/>
    <w:rsid w:val="00AD1491"/>
    <w:rsid w:val="00AD1699"/>
    <w:rsid w:val="00AD1B0C"/>
    <w:rsid w:val="00AD2189"/>
    <w:rsid w:val="00AD2387"/>
    <w:rsid w:val="00AD2895"/>
    <w:rsid w:val="00AD2FAB"/>
    <w:rsid w:val="00AD3064"/>
    <w:rsid w:val="00AD32AC"/>
    <w:rsid w:val="00AD3DC7"/>
    <w:rsid w:val="00AD3F76"/>
    <w:rsid w:val="00AD4430"/>
    <w:rsid w:val="00AD452F"/>
    <w:rsid w:val="00AD460B"/>
    <w:rsid w:val="00AD46E2"/>
    <w:rsid w:val="00AD4913"/>
    <w:rsid w:val="00AD497B"/>
    <w:rsid w:val="00AD4C35"/>
    <w:rsid w:val="00AD4F4B"/>
    <w:rsid w:val="00AD5880"/>
    <w:rsid w:val="00AD5AFF"/>
    <w:rsid w:val="00AD5D37"/>
    <w:rsid w:val="00AD61E1"/>
    <w:rsid w:val="00AD6456"/>
    <w:rsid w:val="00AD6EBA"/>
    <w:rsid w:val="00AD72FE"/>
    <w:rsid w:val="00AD7727"/>
    <w:rsid w:val="00AD77B3"/>
    <w:rsid w:val="00AD7C4B"/>
    <w:rsid w:val="00AD7E95"/>
    <w:rsid w:val="00AD7F7F"/>
    <w:rsid w:val="00AE036E"/>
    <w:rsid w:val="00AE0BD8"/>
    <w:rsid w:val="00AE12DE"/>
    <w:rsid w:val="00AE12F9"/>
    <w:rsid w:val="00AE1921"/>
    <w:rsid w:val="00AE197C"/>
    <w:rsid w:val="00AE23CF"/>
    <w:rsid w:val="00AE2788"/>
    <w:rsid w:val="00AE29FF"/>
    <w:rsid w:val="00AE2C85"/>
    <w:rsid w:val="00AE2E3D"/>
    <w:rsid w:val="00AE34D8"/>
    <w:rsid w:val="00AE3A65"/>
    <w:rsid w:val="00AE3AB9"/>
    <w:rsid w:val="00AE3CBF"/>
    <w:rsid w:val="00AE4191"/>
    <w:rsid w:val="00AE421E"/>
    <w:rsid w:val="00AE4238"/>
    <w:rsid w:val="00AE55EC"/>
    <w:rsid w:val="00AE5644"/>
    <w:rsid w:val="00AE5BCC"/>
    <w:rsid w:val="00AE5EE0"/>
    <w:rsid w:val="00AE603E"/>
    <w:rsid w:val="00AE670F"/>
    <w:rsid w:val="00AE6DDA"/>
    <w:rsid w:val="00AE7402"/>
    <w:rsid w:val="00AE74C8"/>
    <w:rsid w:val="00AE781E"/>
    <w:rsid w:val="00AE792C"/>
    <w:rsid w:val="00AF01CF"/>
    <w:rsid w:val="00AF03DA"/>
    <w:rsid w:val="00AF04EE"/>
    <w:rsid w:val="00AF1867"/>
    <w:rsid w:val="00AF1A4B"/>
    <w:rsid w:val="00AF22DB"/>
    <w:rsid w:val="00AF256D"/>
    <w:rsid w:val="00AF297A"/>
    <w:rsid w:val="00AF317F"/>
    <w:rsid w:val="00AF3224"/>
    <w:rsid w:val="00AF3308"/>
    <w:rsid w:val="00AF3355"/>
    <w:rsid w:val="00AF3449"/>
    <w:rsid w:val="00AF3451"/>
    <w:rsid w:val="00AF3588"/>
    <w:rsid w:val="00AF3628"/>
    <w:rsid w:val="00AF3A33"/>
    <w:rsid w:val="00AF3C42"/>
    <w:rsid w:val="00AF41F6"/>
    <w:rsid w:val="00AF4507"/>
    <w:rsid w:val="00AF4769"/>
    <w:rsid w:val="00AF479C"/>
    <w:rsid w:val="00AF4E41"/>
    <w:rsid w:val="00AF5C2A"/>
    <w:rsid w:val="00AF5DBF"/>
    <w:rsid w:val="00AF6131"/>
    <w:rsid w:val="00AF6D83"/>
    <w:rsid w:val="00AF6EB4"/>
    <w:rsid w:val="00AF7206"/>
    <w:rsid w:val="00AF720E"/>
    <w:rsid w:val="00AF76D1"/>
    <w:rsid w:val="00B000B6"/>
    <w:rsid w:val="00B00285"/>
    <w:rsid w:val="00B004DB"/>
    <w:rsid w:val="00B00B38"/>
    <w:rsid w:val="00B00CB8"/>
    <w:rsid w:val="00B00D01"/>
    <w:rsid w:val="00B00E92"/>
    <w:rsid w:val="00B00F69"/>
    <w:rsid w:val="00B01C7E"/>
    <w:rsid w:val="00B02FED"/>
    <w:rsid w:val="00B033E6"/>
    <w:rsid w:val="00B03609"/>
    <w:rsid w:val="00B04046"/>
    <w:rsid w:val="00B0467B"/>
    <w:rsid w:val="00B04BDE"/>
    <w:rsid w:val="00B04DA4"/>
    <w:rsid w:val="00B0531D"/>
    <w:rsid w:val="00B05873"/>
    <w:rsid w:val="00B05B0A"/>
    <w:rsid w:val="00B060AA"/>
    <w:rsid w:val="00B06206"/>
    <w:rsid w:val="00B06908"/>
    <w:rsid w:val="00B06988"/>
    <w:rsid w:val="00B06AC2"/>
    <w:rsid w:val="00B07190"/>
    <w:rsid w:val="00B074B8"/>
    <w:rsid w:val="00B078D3"/>
    <w:rsid w:val="00B07CE7"/>
    <w:rsid w:val="00B07EAC"/>
    <w:rsid w:val="00B10046"/>
    <w:rsid w:val="00B10389"/>
    <w:rsid w:val="00B10587"/>
    <w:rsid w:val="00B10781"/>
    <w:rsid w:val="00B10B13"/>
    <w:rsid w:val="00B10C30"/>
    <w:rsid w:val="00B10CD5"/>
    <w:rsid w:val="00B10D2A"/>
    <w:rsid w:val="00B11935"/>
    <w:rsid w:val="00B11F29"/>
    <w:rsid w:val="00B13214"/>
    <w:rsid w:val="00B14788"/>
    <w:rsid w:val="00B1492D"/>
    <w:rsid w:val="00B14FAD"/>
    <w:rsid w:val="00B1584B"/>
    <w:rsid w:val="00B15851"/>
    <w:rsid w:val="00B15BCD"/>
    <w:rsid w:val="00B15F88"/>
    <w:rsid w:val="00B16B0F"/>
    <w:rsid w:val="00B16B9A"/>
    <w:rsid w:val="00B16D21"/>
    <w:rsid w:val="00B16F82"/>
    <w:rsid w:val="00B17210"/>
    <w:rsid w:val="00B179FC"/>
    <w:rsid w:val="00B20390"/>
    <w:rsid w:val="00B205D3"/>
    <w:rsid w:val="00B20A73"/>
    <w:rsid w:val="00B20E58"/>
    <w:rsid w:val="00B20EE0"/>
    <w:rsid w:val="00B21316"/>
    <w:rsid w:val="00B2183E"/>
    <w:rsid w:val="00B218A1"/>
    <w:rsid w:val="00B21A52"/>
    <w:rsid w:val="00B21B32"/>
    <w:rsid w:val="00B21BA0"/>
    <w:rsid w:val="00B21BF2"/>
    <w:rsid w:val="00B21F52"/>
    <w:rsid w:val="00B21F7C"/>
    <w:rsid w:val="00B22005"/>
    <w:rsid w:val="00B224FE"/>
    <w:rsid w:val="00B2269A"/>
    <w:rsid w:val="00B227E5"/>
    <w:rsid w:val="00B22916"/>
    <w:rsid w:val="00B22E44"/>
    <w:rsid w:val="00B23036"/>
    <w:rsid w:val="00B2304D"/>
    <w:rsid w:val="00B2314B"/>
    <w:rsid w:val="00B237CE"/>
    <w:rsid w:val="00B2383A"/>
    <w:rsid w:val="00B24169"/>
    <w:rsid w:val="00B247AF"/>
    <w:rsid w:val="00B25424"/>
    <w:rsid w:val="00B254D4"/>
    <w:rsid w:val="00B25659"/>
    <w:rsid w:val="00B259BD"/>
    <w:rsid w:val="00B25B1D"/>
    <w:rsid w:val="00B268AA"/>
    <w:rsid w:val="00B26A16"/>
    <w:rsid w:val="00B26E10"/>
    <w:rsid w:val="00B27704"/>
    <w:rsid w:val="00B27764"/>
    <w:rsid w:val="00B27836"/>
    <w:rsid w:val="00B27C3B"/>
    <w:rsid w:val="00B27F72"/>
    <w:rsid w:val="00B27F94"/>
    <w:rsid w:val="00B30110"/>
    <w:rsid w:val="00B301CA"/>
    <w:rsid w:val="00B30CFD"/>
    <w:rsid w:val="00B31A33"/>
    <w:rsid w:val="00B31A38"/>
    <w:rsid w:val="00B31C27"/>
    <w:rsid w:val="00B31F62"/>
    <w:rsid w:val="00B3204E"/>
    <w:rsid w:val="00B320D4"/>
    <w:rsid w:val="00B3216C"/>
    <w:rsid w:val="00B32EA6"/>
    <w:rsid w:val="00B33070"/>
    <w:rsid w:val="00B33233"/>
    <w:rsid w:val="00B33AD2"/>
    <w:rsid w:val="00B34950"/>
    <w:rsid w:val="00B34ABF"/>
    <w:rsid w:val="00B35026"/>
    <w:rsid w:val="00B35765"/>
    <w:rsid w:val="00B359F4"/>
    <w:rsid w:val="00B36249"/>
    <w:rsid w:val="00B36A9B"/>
    <w:rsid w:val="00B36A9F"/>
    <w:rsid w:val="00B36B29"/>
    <w:rsid w:val="00B36B9A"/>
    <w:rsid w:val="00B36C2C"/>
    <w:rsid w:val="00B37723"/>
    <w:rsid w:val="00B400CB"/>
    <w:rsid w:val="00B400FD"/>
    <w:rsid w:val="00B40117"/>
    <w:rsid w:val="00B40403"/>
    <w:rsid w:val="00B40735"/>
    <w:rsid w:val="00B40854"/>
    <w:rsid w:val="00B4106E"/>
    <w:rsid w:val="00B41186"/>
    <w:rsid w:val="00B41321"/>
    <w:rsid w:val="00B4197E"/>
    <w:rsid w:val="00B4199E"/>
    <w:rsid w:val="00B41B69"/>
    <w:rsid w:val="00B41F44"/>
    <w:rsid w:val="00B42272"/>
    <w:rsid w:val="00B422AE"/>
    <w:rsid w:val="00B42370"/>
    <w:rsid w:val="00B42B29"/>
    <w:rsid w:val="00B430AB"/>
    <w:rsid w:val="00B4315D"/>
    <w:rsid w:val="00B43239"/>
    <w:rsid w:val="00B434D4"/>
    <w:rsid w:val="00B4352E"/>
    <w:rsid w:val="00B43A5E"/>
    <w:rsid w:val="00B43A78"/>
    <w:rsid w:val="00B43B56"/>
    <w:rsid w:val="00B43BA1"/>
    <w:rsid w:val="00B43DC3"/>
    <w:rsid w:val="00B44262"/>
    <w:rsid w:val="00B442A8"/>
    <w:rsid w:val="00B447DF"/>
    <w:rsid w:val="00B456D3"/>
    <w:rsid w:val="00B457E8"/>
    <w:rsid w:val="00B45B69"/>
    <w:rsid w:val="00B45C69"/>
    <w:rsid w:val="00B463DC"/>
    <w:rsid w:val="00B46706"/>
    <w:rsid w:val="00B46E1E"/>
    <w:rsid w:val="00B47466"/>
    <w:rsid w:val="00B475A3"/>
    <w:rsid w:val="00B4773D"/>
    <w:rsid w:val="00B47FD5"/>
    <w:rsid w:val="00B508FB"/>
    <w:rsid w:val="00B50A4E"/>
    <w:rsid w:val="00B50B48"/>
    <w:rsid w:val="00B5124F"/>
    <w:rsid w:val="00B5156D"/>
    <w:rsid w:val="00B51937"/>
    <w:rsid w:val="00B52279"/>
    <w:rsid w:val="00B5272B"/>
    <w:rsid w:val="00B52781"/>
    <w:rsid w:val="00B527AF"/>
    <w:rsid w:val="00B52B0D"/>
    <w:rsid w:val="00B539B9"/>
    <w:rsid w:val="00B54408"/>
    <w:rsid w:val="00B54532"/>
    <w:rsid w:val="00B5570E"/>
    <w:rsid w:val="00B55A07"/>
    <w:rsid w:val="00B55EAD"/>
    <w:rsid w:val="00B566A5"/>
    <w:rsid w:val="00B571CE"/>
    <w:rsid w:val="00B5725F"/>
    <w:rsid w:val="00B57390"/>
    <w:rsid w:val="00B57925"/>
    <w:rsid w:val="00B57C10"/>
    <w:rsid w:val="00B57D24"/>
    <w:rsid w:val="00B60366"/>
    <w:rsid w:val="00B6128E"/>
    <w:rsid w:val="00B6134A"/>
    <w:rsid w:val="00B61BF2"/>
    <w:rsid w:val="00B61FF2"/>
    <w:rsid w:val="00B62243"/>
    <w:rsid w:val="00B623C5"/>
    <w:rsid w:val="00B6265D"/>
    <w:rsid w:val="00B62D2B"/>
    <w:rsid w:val="00B630D4"/>
    <w:rsid w:val="00B632D1"/>
    <w:rsid w:val="00B63390"/>
    <w:rsid w:val="00B636F4"/>
    <w:rsid w:val="00B6396E"/>
    <w:rsid w:val="00B63A2D"/>
    <w:rsid w:val="00B649F3"/>
    <w:rsid w:val="00B64AF0"/>
    <w:rsid w:val="00B64D02"/>
    <w:rsid w:val="00B64DCF"/>
    <w:rsid w:val="00B64EE6"/>
    <w:rsid w:val="00B650CC"/>
    <w:rsid w:val="00B6549B"/>
    <w:rsid w:val="00B65608"/>
    <w:rsid w:val="00B66559"/>
    <w:rsid w:val="00B66562"/>
    <w:rsid w:val="00B6676B"/>
    <w:rsid w:val="00B66773"/>
    <w:rsid w:val="00B66F05"/>
    <w:rsid w:val="00B67C06"/>
    <w:rsid w:val="00B67CE2"/>
    <w:rsid w:val="00B67D26"/>
    <w:rsid w:val="00B67E38"/>
    <w:rsid w:val="00B67F77"/>
    <w:rsid w:val="00B702A0"/>
    <w:rsid w:val="00B70355"/>
    <w:rsid w:val="00B703E0"/>
    <w:rsid w:val="00B70441"/>
    <w:rsid w:val="00B70835"/>
    <w:rsid w:val="00B70941"/>
    <w:rsid w:val="00B70A3E"/>
    <w:rsid w:val="00B70E36"/>
    <w:rsid w:val="00B71080"/>
    <w:rsid w:val="00B71225"/>
    <w:rsid w:val="00B716BB"/>
    <w:rsid w:val="00B716BF"/>
    <w:rsid w:val="00B718A8"/>
    <w:rsid w:val="00B71BEF"/>
    <w:rsid w:val="00B71F96"/>
    <w:rsid w:val="00B72090"/>
    <w:rsid w:val="00B72091"/>
    <w:rsid w:val="00B722AE"/>
    <w:rsid w:val="00B724F6"/>
    <w:rsid w:val="00B7264F"/>
    <w:rsid w:val="00B7268B"/>
    <w:rsid w:val="00B726C8"/>
    <w:rsid w:val="00B728A0"/>
    <w:rsid w:val="00B72A25"/>
    <w:rsid w:val="00B72CD8"/>
    <w:rsid w:val="00B72D7E"/>
    <w:rsid w:val="00B74BA0"/>
    <w:rsid w:val="00B74F97"/>
    <w:rsid w:val="00B75A70"/>
    <w:rsid w:val="00B75B9A"/>
    <w:rsid w:val="00B75D9C"/>
    <w:rsid w:val="00B76181"/>
    <w:rsid w:val="00B76185"/>
    <w:rsid w:val="00B7624C"/>
    <w:rsid w:val="00B763ED"/>
    <w:rsid w:val="00B76492"/>
    <w:rsid w:val="00B765FE"/>
    <w:rsid w:val="00B7672D"/>
    <w:rsid w:val="00B7676E"/>
    <w:rsid w:val="00B76952"/>
    <w:rsid w:val="00B76A4D"/>
    <w:rsid w:val="00B77677"/>
    <w:rsid w:val="00B77AED"/>
    <w:rsid w:val="00B80087"/>
    <w:rsid w:val="00B801CE"/>
    <w:rsid w:val="00B80240"/>
    <w:rsid w:val="00B8037E"/>
    <w:rsid w:val="00B807ED"/>
    <w:rsid w:val="00B80843"/>
    <w:rsid w:val="00B808AC"/>
    <w:rsid w:val="00B80D54"/>
    <w:rsid w:val="00B80EE4"/>
    <w:rsid w:val="00B811BA"/>
    <w:rsid w:val="00B82BA5"/>
    <w:rsid w:val="00B83249"/>
    <w:rsid w:val="00B83602"/>
    <w:rsid w:val="00B83B80"/>
    <w:rsid w:val="00B83C3B"/>
    <w:rsid w:val="00B83D52"/>
    <w:rsid w:val="00B84238"/>
    <w:rsid w:val="00B84265"/>
    <w:rsid w:val="00B84926"/>
    <w:rsid w:val="00B849A0"/>
    <w:rsid w:val="00B849EA"/>
    <w:rsid w:val="00B85547"/>
    <w:rsid w:val="00B858AB"/>
    <w:rsid w:val="00B85AE6"/>
    <w:rsid w:val="00B85BBD"/>
    <w:rsid w:val="00B85BD4"/>
    <w:rsid w:val="00B85BE3"/>
    <w:rsid w:val="00B85DAB"/>
    <w:rsid w:val="00B860C7"/>
    <w:rsid w:val="00B8612E"/>
    <w:rsid w:val="00B8642E"/>
    <w:rsid w:val="00B868D6"/>
    <w:rsid w:val="00B869A8"/>
    <w:rsid w:val="00B86A4A"/>
    <w:rsid w:val="00B86C58"/>
    <w:rsid w:val="00B86F25"/>
    <w:rsid w:val="00B87178"/>
    <w:rsid w:val="00B871DC"/>
    <w:rsid w:val="00B874F7"/>
    <w:rsid w:val="00B87951"/>
    <w:rsid w:val="00B879BD"/>
    <w:rsid w:val="00B87DC2"/>
    <w:rsid w:val="00B9034D"/>
    <w:rsid w:val="00B906E4"/>
    <w:rsid w:val="00B90F84"/>
    <w:rsid w:val="00B914A0"/>
    <w:rsid w:val="00B91535"/>
    <w:rsid w:val="00B91C9A"/>
    <w:rsid w:val="00B91D4C"/>
    <w:rsid w:val="00B91DEF"/>
    <w:rsid w:val="00B922F3"/>
    <w:rsid w:val="00B92307"/>
    <w:rsid w:val="00B923E9"/>
    <w:rsid w:val="00B925A8"/>
    <w:rsid w:val="00B9280C"/>
    <w:rsid w:val="00B928AD"/>
    <w:rsid w:val="00B92AD6"/>
    <w:rsid w:val="00B92CEA"/>
    <w:rsid w:val="00B940CB"/>
    <w:rsid w:val="00B944AD"/>
    <w:rsid w:val="00B94BFD"/>
    <w:rsid w:val="00B95363"/>
    <w:rsid w:val="00B95702"/>
    <w:rsid w:val="00B9576B"/>
    <w:rsid w:val="00B95896"/>
    <w:rsid w:val="00B9596D"/>
    <w:rsid w:val="00B95DB4"/>
    <w:rsid w:val="00B96222"/>
    <w:rsid w:val="00B964AD"/>
    <w:rsid w:val="00B96535"/>
    <w:rsid w:val="00B96632"/>
    <w:rsid w:val="00B96784"/>
    <w:rsid w:val="00B96801"/>
    <w:rsid w:val="00B969D5"/>
    <w:rsid w:val="00B96C2A"/>
    <w:rsid w:val="00B96CC1"/>
    <w:rsid w:val="00B96D43"/>
    <w:rsid w:val="00B970EB"/>
    <w:rsid w:val="00B97277"/>
    <w:rsid w:val="00B9744D"/>
    <w:rsid w:val="00B9745E"/>
    <w:rsid w:val="00B97505"/>
    <w:rsid w:val="00B97858"/>
    <w:rsid w:val="00B97E59"/>
    <w:rsid w:val="00BA0AD3"/>
    <w:rsid w:val="00BA0B01"/>
    <w:rsid w:val="00BA0FAB"/>
    <w:rsid w:val="00BA10BB"/>
    <w:rsid w:val="00BA14B3"/>
    <w:rsid w:val="00BA1645"/>
    <w:rsid w:val="00BA1BAB"/>
    <w:rsid w:val="00BA2C88"/>
    <w:rsid w:val="00BA2D7C"/>
    <w:rsid w:val="00BA2EB5"/>
    <w:rsid w:val="00BA2F1B"/>
    <w:rsid w:val="00BA35FF"/>
    <w:rsid w:val="00BA3AC6"/>
    <w:rsid w:val="00BA3D5B"/>
    <w:rsid w:val="00BA3DAE"/>
    <w:rsid w:val="00BA43EB"/>
    <w:rsid w:val="00BA4677"/>
    <w:rsid w:val="00BA48C1"/>
    <w:rsid w:val="00BA48E6"/>
    <w:rsid w:val="00BA4AE8"/>
    <w:rsid w:val="00BA4CBB"/>
    <w:rsid w:val="00BA5130"/>
    <w:rsid w:val="00BA51B1"/>
    <w:rsid w:val="00BA5450"/>
    <w:rsid w:val="00BA5D7F"/>
    <w:rsid w:val="00BA5F76"/>
    <w:rsid w:val="00BA668E"/>
    <w:rsid w:val="00BA6E65"/>
    <w:rsid w:val="00BA7276"/>
    <w:rsid w:val="00BA72A1"/>
    <w:rsid w:val="00BA72CB"/>
    <w:rsid w:val="00BA74FF"/>
    <w:rsid w:val="00BA75B2"/>
    <w:rsid w:val="00BA7CAD"/>
    <w:rsid w:val="00BA7EE1"/>
    <w:rsid w:val="00BB0052"/>
    <w:rsid w:val="00BB03A0"/>
    <w:rsid w:val="00BB07EC"/>
    <w:rsid w:val="00BB0C51"/>
    <w:rsid w:val="00BB10C1"/>
    <w:rsid w:val="00BB181C"/>
    <w:rsid w:val="00BB194D"/>
    <w:rsid w:val="00BB19EA"/>
    <w:rsid w:val="00BB1C3A"/>
    <w:rsid w:val="00BB1C6E"/>
    <w:rsid w:val="00BB1CC6"/>
    <w:rsid w:val="00BB1E1B"/>
    <w:rsid w:val="00BB245F"/>
    <w:rsid w:val="00BB2969"/>
    <w:rsid w:val="00BB393A"/>
    <w:rsid w:val="00BB398B"/>
    <w:rsid w:val="00BB3B53"/>
    <w:rsid w:val="00BB3E65"/>
    <w:rsid w:val="00BB3F44"/>
    <w:rsid w:val="00BB4570"/>
    <w:rsid w:val="00BB4893"/>
    <w:rsid w:val="00BB4A0D"/>
    <w:rsid w:val="00BB4AF0"/>
    <w:rsid w:val="00BB5379"/>
    <w:rsid w:val="00BB56A7"/>
    <w:rsid w:val="00BB5C17"/>
    <w:rsid w:val="00BB5C42"/>
    <w:rsid w:val="00BB5F50"/>
    <w:rsid w:val="00BB5FDF"/>
    <w:rsid w:val="00BB68AA"/>
    <w:rsid w:val="00BB6DD8"/>
    <w:rsid w:val="00BB6E18"/>
    <w:rsid w:val="00BB7131"/>
    <w:rsid w:val="00BB7260"/>
    <w:rsid w:val="00BB73E5"/>
    <w:rsid w:val="00BB749E"/>
    <w:rsid w:val="00BB7579"/>
    <w:rsid w:val="00BB79E1"/>
    <w:rsid w:val="00BB7C9B"/>
    <w:rsid w:val="00BB7FD1"/>
    <w:rsid w:val="00BC02A7"/>
    <w:rsid w:val="00BC0D11"/>
    <w:rsid w:val="00BC1184"/>
    <w:rsid w:val="00BC13BD"/>
    <w:rsid w:val="00BC1638"/>
    <w:rsid w:val="00BC1C86"/>
    <w:rsid w:val="00BC1E53"/>
    <w:rsid w:val="00BC1FF2"/>
    <w:rsid w:val="00BC281D"/>
    <w:rsid w:val="00BC2AA6"/>
    <w:rsid w:val="00BC3041"/>
    <w:rsid w:val="00BC3458"/>
    <w:rsid w:val="00BC34AB"/>
    <w:rsid w:val="00BC3C3E"/>
    <w:rsid w:val="00BC4053"/>
    <w:rsid w:val="00BC4061"/>
    <w:rsid w:val="00BC410F"/>
    <w:rsid w:val="00BC4775"/>
    <w:rsid w:val="00BC4EAF"/>
    <w:rsid w:val="00BC5C7D"/>
    <w:rsid w:val="00BC5D43"/>
    <w:rsid w:val="00BC6166"/>
    <w:rsid w:val="00BC63D6"/>
    <w:rsid w:val="00BC72DD"/>
    <w:rsid w:val="00BC744D"/>
    <w:rsid w:val="00BC79CF"/>
    <w:rsid w:val="00BC7BF6"/>
    <w:rsid w:val="00BC7F69"/>
    <w:rsid w:val="00BD01DA"/>
    <w:rsid w:val="00BD11EB"/>
    <w:rsid w:val="00BD173E"/>
    <w:rsid w:val="00BD194E"/>
    <w:rsid w:val="00BD1D36"/>
    <w:rsid w:val="00BD1DB1"/>
    <w:rsid w:val="00BD1E9F"/>
    <w:rsid w:val="00BD31CD"/>
    <w:rsid w:val="00BD3E75"/>
    <w:rsid w:val="00BD4027"/>
    <w:rsid w:val="00BD4471"/>
    <w:rsid w:val="00BD45BC"/>
    <w:rsid w:val="00BD46EF"/>
    <w:rsid w:val="00BD499C"/>
    <w:rsid w:val="00BD4EAF"/>
    <w:rsid w:val="00BD4EE4"/>
    <w:rsid w:val="00BD53FA"/>
    <w:rsid w:val="00BD5575"/>
    <w:rsid w:val="00BD5A9D"/>
    <w:rsid w:val="00BD5FA2"/>
    <w:rsid w:val="00BD675E"/>
    <w:rsid w:val="00BD67AF"/>
    <w:rsid w:val="00BD6DC7"/>
    <w:rsid w:val="00BD6E8A"/>
    <w:rsid w:val="00BD700E"/>
    <w:rsid w:val="00BE00B0"/>
    <w:rsid w:val="00BE025C"/>
    <w:rsid w:val="00BE029F"/>
    <w:rsid w:val="00BE02F0"/>
    <w:rsid w:val="00BE08F2"/>
    <w:rsid w:val="00BE1599"/>
    <w:rsid w:val="00BE15C9"/>
    <w:rsid w:val="00BE1C64"/>
    <w:rsid w:val="00BE22D4"/>
    <w:rsid w:val="00BE254C"/>
    <w:rsid w:val="00BE296E"/>
    <w:rsid w:val="00BE2BB7"/>
    <w:rsid w:val="00BE2C07"/>
    <w:rsid w:val="00BE2D6C"/>
    <w:rsid w:val="00BE31EC"/>
    <w:rsid w:val="00BE3F10"/>
    <w:rsid w:val="00BE4053"/>
    <w:rsid w:val="00BE4AEF"/>
    <w:rsid w:val="00BE4EF8"/>
    <w:rsid w:val="00BE534A"/>
    <w:rsid w:val="00BE5703"/>
    <w:rsid w:val="00BE579C"/>
    <w:rsid w:val="00BE58E4"/>
    <w:rsid w:val="00BE64FB"/>
    <w:rsid w:val="00BE6643"/>
    <w:rsid w:val="00BE6760"/>
    <w:rsid w:val="00BE67BC"/>
    <w:rsid w:val="00BE6DA9"/>
    <w:rsid w:val="00BE6F37"/>
    <w:rsid w:val="00BE77B3"/>
    <w:rsid w:val="00BE78AF"/>
    <w:rsid w:val="00BE7A0D"/>
    <w:rsid w:val="00BE7EB1"/>
    <w:rsid w:val="00BF0503"/>
    <w:rsid w:val="00BF0649"/>
    <w:rsid w:val="00BF0A48"/>
    <w:rsid w:val="00BF0BB1"/>
    <w:rsid w:val="00BF1536"/>
    <w:rsid w:val="00BF1662"/>
    <w:rsid w:val="00BF16F3"/>
    <w:rsid w:val="00BF221C"/>
    <w:rsid w:val="00BF2C0D"/>
    <w:rsid w:val="00BF2FD4"/>
    <w:rsid w:val="00BF327E"/>
    <w:rsid w:val="00BF3365"/>
    <w:rsid w:val="00BF3434"/>
    <w:rsid w:val="00BF3643"/>
    <w:rsid w:val="00BF374B"/>
    <w:rsid w:val="00BF37A9"/>
    <w:rsid w:val="00BF4618"/>
    <w:rsid w:val="00BF49F8"/>
    <w:rsid w:val="00BF5848"/>
    <w:rsid w:val="00BF58CA"/>
    <w:rsid w:val="00BF6626"/>
    <w:rsid w:val="00BF668D"/>
    <w:rsid w:val="00BF725B"/>
    <w:rsid w:val="00BF767E"/>
    <w:rsid w:val="00C006B3"/>
    <w:rsid w:val="00C00736"/>
    <w:rsid w:val="00C00CE8"/>
    <w:rsid w:val="00C00D2D"/>
    <w:rsid w:val="00C01385"/>
    <w:rsid w:val="00C0147A"/>
    <w:rsid w:val="00C01534"/>
    <w:rsid w:val="00C021B3"/>
    <w:rsid w:val="00C025F3"/>
    <w:rsid w:val="00C02706"/>
    <w:rsid w:val="00C02A20"/>
    <w:rsid w:val="00C02DE4"/>
    <w:rsid w:val="00C02DFA"/>
    <w:rsid w:val="00C034C4"/>
    <w:rsid w:val="00C0352F"/>
    <w:rsid w:val="00C0370A"/>
    <w:rsid w:val="00C03766"/>
    <w:rsid w:val="00C03815"/>
    <w:rsid w:val="00C03BC2"/>
    <w:rsid w:val="00C03D50"/>
    <w:rsid w:val="00C04243"/>
    <w:rsid w:val="00C04707"/>
    <w:rsid w:val="00C0491F"/>
    <w:rsid w:val="00C04C28"/>
    <w:rsid w:val="00C04D96"/>
    <w:rsid w:val="00C051A2"/>
    <w:rsid w:val="00C052B5"/>
    <w:rsid w:val="00C053FF"/>
    <w:rsid w:val="00C05607"/>
    <w:rsid w:val="00C05BDE"/>
    <w:rsid w:val="00C062D5"/>
    <w:rsid w:val="00C06A75"/>
    <w:rsid w:val="00C06CC1"/>
    <w:rsid w:val="00C06D52"/>
    <w:rsid w:val="00C06F7E"/>
    <w:rsid w:val="00C0702F"/>
    <w:rsid w:val="00C0754C"/>
    <w:rsid w:val="00C07A14"/>
    <w:rsid w:val="00C07E70"/>
    <w:rsid w:val="00C1003D"/>
    <w:rsid w:val="00C106D0"/>
    <w:rsid w:val="00C10CA8"/>
    <w:rsid w:val="00C10F89"/>
    <w:rsid w:val="00C114AB"/>
    <w:rsid w:val="00C11924"/>
    <w:rsid w:val="00C12FEF"/>
    <w:rsid w:val="00C13090"/>
    <w:rsid w:val="00C132C8"/>
    <w:rsid w:val="00C13785"/>
    <w:rsid w:val="00C13A39"/>
    <w:rsid w:val="00C13B29"/>
    <w:rsid w:val="00C1430C"/>
    <w:rsid w:val="00C14825"/>
    <w:rsid w:val="00C148DA"/>
    <w:rsid w:val="00C150D1"/>
    <w:rsid w:val="00C15294"/>
    <w:rsid w:val="00C153A6"/>
    <w:rsid w:val="00C155C3"/>
    <w:rsid w:val="00C15994"/>
    <w:rsid w:val="00C16599"/>
    <w:rsid w:val="00C165FB"/>
    <w:rsid w:val="00C168C9"/>
    <w:rsid w:val="00C16D73"/>
    <w:rsid w:val="00C1731C"/>
    <w:rsid w:val="00C17865"/>
    <w:rsid w:val="00C178CC"/>
    <w:rsid w:val="00C17C28"/>
    <w:rsid w:val="00C200C6"/>
    <w:rsid w:val="00C2040C"/>
    <w:rsid w:val="00C205F6"/>
    <w:rsid w:val="00C20EF5"/>
    <w:rsid w:val="00C20F5B"/>
    <w:rsid w:val="00C2129A"/>
    <w:rsid w:val="00C2140F"/>
    <w:rsid w:val="00C21461"/>
    <w:rsid w:val="00C21830"/>
    <w:rsid w:val="00C21F5E"/>
    <w:rsid w:val="00C22338"/>
    <w:rsid w:val="00C22407"/>
    <w:rsid w:val="00C22556"/>
    <w:rsid w:val="00C225CE"/>
    <w:rsid w:val="00C22896"/>
    <w:rsid w:val="00C22967"/>
    <w:rsid w:val="00C22A4A"/>
    <w:rsid w:val="00C236A3"/>
    <w:rsid w:val="00C236EA"/>
    <w:rsid w:val="00C23767"/>
    <w:rsid w:val="00C23AA4"/>
    <w:rsid w:val="00C23E75"/>
    <w:rsid w:val="00C24372"/>
    <w:rsid w:val="00C24661"/>
    <w:rsid w:val="00C24797"/>
    <w:rsid w:val="00C249A8"/>
    <w:rsid w:val="00C24A32"/>
    <w:rsid w:val="00C24F15"/>
    <w:rsid w:val="00C24FC4"/>
    <w:rsid w:val="00C25003"/>
    <w:rsid w:val="00C2540E"/>
    <w:rsid w:val="00C25912"/>
    <w:rsid w:val="00C25C58"/>
    <w:rsid w:val="00C25DE8"/>
    <w:rsid w:val="00C26784"/>
    <w:rsid w:val="00C26DCA"/>
    <w:rsid w:val="00C26E2C"/>
    <w:rsid w:val="00C26FF5"/>
    <w:rsid w:val="00C27005"/>
    <w:rsid w:val="00C27BC7"/>
    <w:rsid w:val="00C30045"/>
    <w:rsid w:val="00C3004C"/>
    <w:rsid w:val="00C301A6"/>
    <w:rsid w:val="00C309C0"/>
    <w:rsid w:val="00C30C4A"/>
    <w:rsid w:val="00C30C8C"/>
    <w:rsid w:val="00C30DD8"/>
    <w:rsid w:val="00C31641"/>
    <w:rsid w:val="00C31B02"/>
    <w:rsid w:val="00C31D0D"/>
    <w:rsid w:val="00C31DB4"/>
    <w:rsid w:val="00C31E59"/>
    <w:rsid w:val="00C3204B"/>
    <w:rsid w:val="00C330C0"/>
    <w:rsid w:val="00C33463"/>
    <w:rsid w:val="00C337C8"/>
    <w:rsid w:val="00C33FC8"/>
    <w:rsid w:val="00C341AF"/>
    <w:rsid w:val="00C3426F"/>
    <w:rsid w:val="00C34BC1"/>
    <w:rsid w:val="00C34D8C"/>
    <w:rsid w:val="00C352A1"/>
    <w:rsid w:val="00C35478"/>
    <w:rsid w:val="00C35659"/>
    <w:rsid w:val="00C35898"/>
    <w:rsid w:val="00C35AA6"/>
    <w:rsid w:val="00C35B95"/>
    <w:rsid w:val="00C3693A"/>
    <w:rsid w:val="00C36B46"/>
    <w:rsid w:val="00C37F49"/>
    <w:rsid w:val="00C4034C"/>
    <w:rsid w:val="00C40513"/>
    <w:rsid w:val="00C40594"/>
    <w:rsid w:val="00C40744"/>
    <w:rsid w:val="00C409C3"/>
    <w:rsid w:val="00C40ACB"/>
    <w:rsid w:val="00C40C88"/>
    <w:rsid w:val="00C40C90"/>
    <w:rsid w:val="00C40DA0"/>
    <w:rsid w:val="00C41330"/>
    <w:rsid w:val="00C418A5"/>
    <w:rsid w:val="00C41BB5"/>
    <w:rsid w:val="00C41C7F"/>
    <w:rsid w:val="00C423A0"/>
    <w:rsid w:val="00C42D6A"/>
    <w:rsid w:val="00C42F35"/>
    <w:rsid w:val="00C42FA0"/>
    <w:rsid w:val="00C43443"/>
    <w:rsid w:val="00C4399A"/>
    <w:rsid w:val="00C44260"/>
    <w:rsid w:val="00C44302"/>
    <w:rsid w:val="00C44C28"/>
    <w:rsid w:val="00C45027"/>
    <w:rsid w:val="00C45049"/>
    <w:rsid w:val="00C455DE"/>
    <w:rsid w:val="00C4578F"/>
    <w:rsid w:val="00C458AC"/>
    <w:rsid w:val="00C45D42"/>
    <w:rsid w:val="00C45EAD"/>
    <w:rsid w:val="00C45F18"/>
    <w:rsid w:val="00C460F8"/>
    <w:rsid w:val="00C466C0"/>
    <w:rsid w:val="00C4696A"/>
    <w:rsid w:val="00C46B24"/>
    <w:rsid w:val="00C46C1A"/>
    <w:rsid w:val="00C46FE1"/>
    <w:rsid w:val="00C47056"/>
    <w:rsid w:val="00C47539"/>
    <w:rsid w:val="00C47648"/>
    <w:rsid w:val="00C47691"/>
    <w:rsid w:val="00C478B2"/>
    <w:rsid w:val="00C50667"/>
    <w:rsid w:val="00C507ED"/>
    <w:rsid w:val="00C50B0C"/>
    <w:rsid w:val="00C50BCA"/>
    <w:rsid w:val="00C510BC"/>
    <w:rsid w:val="00C5135D"/>
    <w:rsid w:val="00C513B3"/>
    <w:rsid w:val="00C51C12"/>
    <w:rsid w:val="00C51C77"/>
    <w:rsid w:val="00C51FC4"/>
    <w:rsid w:val="00C523AC"/>
    <w:rsid w:val="00C52644"/>
    <w:rsid w:val="00C527BB"/>
    <w:rsid w:val="00C52B7E"/>
    <w:rsid w:val="00C52F08"/>
    <w:rsid w:val="00C53171"/>
    <w:rsid w:val="00C53417"/>
    <w:rsid w:val="00C54073"/>
    <w:rsid w:val="00C545CD"/>
    <w:rsid w:val="00C5465F"/>
    <w:rsid w:val="00C54A1C"/>
    <w:rsid w:val="00C54C35"/>
    <w:rsid w:val="00C54CA2"/>
    <w:rsid w:val="00C54DC7"/>
    <w:rsid w:val="00C5506C"/>
    <w:rsid w:val="00C550A0"/>
    <w:rsid w:val="00C5618A"/>
    <w:rsid w:val="00C56C97"/>
    <w:rsid w:val="00C56CEE"/>
    <w:rsid w:val="00C56D21"/>
    <w:rsid w:val="00C56D3B"/>
    <w:rsid w:val="00C56D6D"/>
    <w:rsid w:val="00C57273"/>
    <w:rsid w:val="00C572AF"/>
    <w:rsid w:val="00C577CC"/>
    <w:rsid w:val="00C57A1A"/>
    <w:rsid w:val="00C57AC4"/>
    <w:rsid w:val="00C57BCE"/>
    <w:rsid w:val="00C57C30"/>
    <w:rsid w:val="00C60169"/>
    <w:rsid w:val="00C60C25"/>
    <w:rsid w:val="00C60F41"/>
    <w:rsid w:val="00C61050"/>
    <w:rsid w:val="00C6107C"/>
    <w:rsid w:val="00C61233"/>
    <w:rsid w:val="00C612FA"/>
    <w:rsid w:val="00C61446"/>
    <w:rsid w:val="00C61855"/>
    <w:rsid w:val="00C61C0D"/>
    <w:rsid w:val="00C61C7C"/>
    <w:rsid w:val="00C62340"/>
    <w:rsid w:val="00C62548"/>
    <w:rsid w:val="00C62588"/>
    <w:rsid w:val="00C625E9"/>
    <w:rsid w:val="00C62F11"/>
    <w:rsid w:val="00C62FA4"/>
    <w:rsid w:val="00C6316A"/>
    <w:rsid w:val="00C63273"/>
    <w:rsid w:val="00C634C8"/>
    <w:rsid w:val="00C636C1"/>
    <w:rsid w:val="00C63926"/>
    <w:rsid w:val="00C63C0C"/>
    <w:rsid w:val="00C63E91"/>
    <w:rsid w:val="00C63F02"/>
    <w:rsid w:val="00C63FD5"/>
    <w:rsid w:val="00C640A4"/>
    <w:rsid w:val="00C646B5"/>
    <w:rsid w:val="00C64F6D"/>
    <w:rsid w:val="00C655D1"/>
    <w:rsid w:val="00C65D60"/>
    <w:rsid w:val="00C66091"/>
    <w:rsid w:val="00C662B8"/>
    <w:rsid w:val="00C66674"/>
    <w:rsid w:val="00C667F9"/>
    <w:rsid w:val="00C66CD4"/>
    <w:rsid w:val="00C67773"/>
    <w:rsid w:val="00C67886"/>
    <w:rsid w:val="00C67CB7"/>
    <w:rsid w:val="00C67D1B"/>
    <w:rsid w:val="00C67E03"/>
    <w:rsid w:val="00C708C0"/>
    <w:rsid w:val="00C70918"/>
    <w:rsid w:val="00C7091B"/>
    <w:rsid w:val="00C70C23"/>
    <w:rsid w:val="00C7104C"/>
    <w:rsid w:val="00C7160E"/>
    <w:rsid w:val="00C719DE"/>
    <w:rsid w:val="00C71ED1"/>
    <w:rsid w:val="00C72057"/>
    <w:rsid w:val="00C7209C"/>
    <w:rsid w:val="00C72258"/>
    <w:rsid w:val="00C7228F"/>
    <w:rsid w:val="00C722D7"/>
    <w:rsid w:val="00C724EB"/>
    <w:rsid w:val="00C72D39"/>
    <w:rsid w:val="00C72ED1"/>
    <w:rsid w:val="00C73159"/>
    <w:rsid w:val="00C7321A"/>
    <w:rsid w:val="00C7385E"/>
    <w:rsid w:val="00C742D7"/>
    <w:rsid w:val="00C7452A"/>
    <w:rsid w:val="00C74694"/>
    <w:rsid w:val="00C74A45"/>
    <w:rsid w:val="00C74A99"/>
    <w:rsid w:val="00C7580A"/>
    <w:rsid w:val="00C75A81"/>
    <w:rsid w:val="00C75BAA"/>
    <w:rsid w:val="00C75C1B"/>
    <w:rsid w:val="00C75DBE"/>
    <w:rsid w:val="00C75EAE"/>
    <w:rsid w:val="00C763EE"/>
    <w:rsid w:val="00C76442"/>
    <w:rsid w:val="00C76617"/>
    <w:rsid w:val="00C76681"/>
    <w:rsid w:val="00C76784"/>
    <w:rsid w:val="00C76B7B"/>
    <w:rsid w:val="00C76BB9"/>
    <w:rsid w:val="00C77545"/>
    <w:rsid w:val="00C77D36"/>
    <w:rsid w:val="00C807FE"/>
    <w:rsid w:val="00C8087F"/>
    <w:rsid w:val="00C80913"/>
    <w:rsid w:val="00C809E1"/>
    <w:rsid w:val="00C80D86"/>
    <w:rsid w:val="00C812B5"/>
    <w:rsid w:val="00C8131B"/>
    <w:rsid w:val="00C82210"/>
    <w:rsid w:val="00C82B99"/>
    <w:rsid w:val="00C8313C"/>
    <w:rsid w:val="00C83402"/>
    <w:rsid w:val="00C83575"/>
    <w:rsid w:val="00C845B0"/>
    <w:rsid w:val="00C84BC9"/>
    <w:rsid w:val="00C85033"/>
    <w:rsid w:val="00C857FB"/>
    <w:rsid w:val="00C85E4F"/>
    <w:rsid w:val="00C86542"/>
    <w:rsid w:val="00C866A4"/>
    <w:rsid w:val="00C86B5B"/>
    <w:rsid w:val="00C86BDB"/>
    <w:rsid w:val="00C86DEC"/>
    <w:rsid w:val="00C871EE"/>
    <w:rsid w:val="00C872FF"/>
    <w:rsid w:val="00C8732B"/>
    <w:rsid w:val="00C87EAE"/>
    <w:rsid w:val="00C87FCC"/>
    <w:rsid w:val="00C9035F"/>
    <w:rsid w:val="00C90B50"/>
    <w:rsid w:val="00C90FBA"/>
    <w:rsid w:val="00C90FBF"/>
    <w:rsid w:val="00C91B65"/>
    <w:rsid w:val="00C92A41"/>
    <w:rsid w:val="00C92F09"/>
    <w:rsid w:val="00C93278"/>
    <w:rsid w:val="00C934CC"/>
    <w:rsid w:val="00C938FE"/>
    <w:rsid w:val="00C9459D"/>
    <w:rsid w:val="00C956B6"/>
    <w:rsid w:val="00C95C64"/>
    <w:rsid w:val="00C960B2"/>
    <w:rsid w:val="00C964E9"/>
    <w:rsid w:val="00C9697A"/>
    <w:rsid w:val="00C96994"/>
    <w:rsid w:val="00C96C49"/>
    <w:rsid w:val="00C96D14"/>
    <w:rsid w:val="00C96EE1"/>
    <w:rsid w:val="00C970EA"/>
    <w:rsid w:val="00C974EE"/>
    <w:rsid w:val="00C97B18"/>
    <w:rsid w:val="00C97B4A"/>
    <w:rsid w:val="00CA0127"/>
    <w:rsid w:val="00CA0253"/>
    <w:rsid w:val="00CA038E"/>
    <w:rsid w:val="00CA03A4"/>
    <w:rsid w:val="00CA0410"/>
    <w:rsid w:val="00CA050D"/>
    <w:rsid w:val="00CA0ACA"/>
    <w:rsid w:val="00CA0ECA"/>
    <w:rsid w:val="00CA0F57"/>
    <w:rsid w:val="00CA135B"/>
    <w:rsid w:val="00CA14B8"/>
    <w:rsid w:val="00CA1570"/>
    <w:rsid w:val="00CA1675"/>
    <w:rsid w:val="00CA1754"/>
    <w:rsid w:val="00CA191B"/>
    <w:rsid w:val="00CA1F70"/>
    <w:rsid w:val="00CA1FB7"/>
    <w:rsid w:val="00CA215B"/>
    <w:rsid w:val="00CA22FB"/>
    <w:rsid w:val="00CA2D5D"/>
    <w:rsid w:val="00CA3343"/>
    <w:rsid w:val="00CA36EC"/>
    <w:rsid w:val="00CA3AD9"/>
    <w:rsid w:val="00CA3B3E"/>
    <w:rsid w:val="00CA3C86"/>
    <w:rsid w:val="00CA3D71"/>
    <w:rsid w:val="00CA3F8B"/>
    <w:rsid w:val="00CA410F"/>
    <w:rsid w:val="00CA5139"/>
    <w:rsid w:val="00CA5305"/>
    <w:rsid w:val="00CA53F4"/>
    <w:rsid w:val="00CA5561"/>
    <w:rsid w:val="00CA5703"/>
    <w:rsid w:val="00CA59FF"/>
    <w:rsid w:val="00CA5F4B"/>
    <w:rsid w:val="00CA62C8"/>
    <w:rsid w:val="00CA641B"/>
    <w:rsid w:val="00CA6467"/>
    <w:rsid w:val="00CA6737"/>
    <w:rsid w:val="00CA67D3"/>
    <w:rsid w:val="00CA68E9"/>
    <w:rsid w:val="00CA6D9E"/>
    <w:rsid w:val="00CA700F"/>
    <w:rsid w:val="00CA7403"/>
    <w:rsid w:val="00CA74A7"/>
    <w:rsid w:val="00CA7FBE"/>
    <w:rsid w:val="00CB03EC"/>
    <w:rsid w:val="00CB04AC"/>
    <w:rsid w:val="00CB07F1"/>
    <w:rsid w:val="00CB106C"/>
    <w:rsid w:val="00CB199C"/>
    <w:rsid w:val="00CB1C4F"/>
    <w:rsid w:val="00CB1F14"/>
    <w:rsid w:val="00CB1FDF"/>
    <w:rsid w:val="00CB20D7"/>
    <w:rsid w:val="00CB21CB"/>
    <w:rsid w:val="00CB2343"/>
    <w:rsid w:val="00CB24B7"/>
    <w:rsid w:val="00CB298F"/>
    <w:rsid w:val="00CB2E5B"/>
    <w:rsid w:val="00CB4079"/>
    <w:rsid w:val="00CB425E"/>
    <w:rsid w:val="00CB451E"/>
    <w:rsid w:val="00CB5614"/>
    <w:rsid w:val="00CB5C63"/>
    <w:rsid w:val="00CB5F09"/>
    <w:rsid w:val="00CB5F77"/>
    <w:rsid w:val="00CB620F"/>
    <w:rsid w:val="00CB659D"/>
    <w:rsid w:val="00CB6B8E"/>
    <w:rsid w:val="00CB6CE7"/>
    <w:rsid w:val="00CB6DD1"/>
    <w:rsid w:val="00CB6EBA"/>
    <w:rsid w:val="00CB6F24"/>
    <w:rsid w:val="00CB7167"/>
    <w:rsid w:val="00CB72CB"/>
    <w:rsid w:val="00CB73A7"/>
    <w:rsid w:val="00CB7827"/>
    <w:rsid w:val="00CB79F0"/>
    <w:rsid w:val="00CB7B40"/>
    <w:rsid w:val="00CB7B92"/>
    <w:rsid w:val="00CB7BE5"/>
    <w:rsid w:val="00CB7F8F"/>
    <w:rsid w:val="00CC00DC"/>
    <w:rsid w:val="00CC0809"/>
    <w:rsid w:val="00CC0CC8"/>
    <w:rsid w:val="00CC0CD5"/>
    <w:rsid w:val="00CC1900"/>
    <w:rsid w:val="00CC1B70"/>
    <w:rsid w:val="00CC1EE0"/>
    <w:rsid w:val="00CC276E"/>
    <w:rsid w:val="00CC27B8"/>
    <w:rsid w:val="00CC290A"/>
    <w:rsid w:val="00CC296D"/>
    <w:rsid w:val="00CC2C69"/>
    <w:rsid w:val="00CC2DAB"/>
    <w:rsid w:val="00CC3290"/>
    <w:rsid w:val="00CC32B8"/>
    <w:rsid w:val="00CC334F"/>
    <w:rsid w:val="00CC33E6"/>
    <w:rsid w:val="00CC3981"/>
    <w:rsid w:val="00CC3DDD"/>
    <w:rsid w:val="00CC4C48"/>
    <w:rsid w:val="00CC4E81"/>
    <w:rsid w:val="00CC5082"/>
    <w:rsid w:val="00CC5129"/>
    <w:rsid w:val="00CC54B6"/>
    <w:rsid w:val="00CC57DA"/>
    <w:rsid w:val="00CC59D0"/>
    <w:rsid w:val="00CC5E55"/>
    <w:rsid w:val="00CC5ED3"/>
    <w:rsid w:val="00CC6237"/>
    <w:rsid w:val="00CC62D5"/>
    <w:rsid w:val="00CC63B7"/>
    <w:rsid w:val="00CC6508"/>
    <w:rsid w:val="00CC6586"/>
    <w:rsid w:val="00CC687C"/>
    <w:rsid w:val="00CC6F89"/>
    <w:rsid w:val="00CC7122"/>
    <w:rsid w:val="00CC7A2F"/>
    <w:rsid w:val="00CD0844"/>
    <w:rsid w:val="00CD0E3A"/>
    <w:rsid w:val="00CD125C"/>
    <w:rsid w:val="00CD12EB"/>
    <w:rsid w:val="00CD14A5"/>
    <w:rsid w:val="00CD15F1"/>
    <w:rsid w:val="00CD16A3"/>
    <w:rsid w:val="00CD16CF"/>
    <w:rsid w:val="00CD1A01"/>
    <w:rsid w:val="00CD1ACF"/>
    <w:rsid w:val="00CD1EB3"/>
    <w:rsid w:val="00CD1F85"/>
    <w:rsid w:val="00CD20BC"/>
    <w:rsid w:val="00CD20C4"/>
    <w:rsid w:val="00CD20F6"/>
    <w:rsid w:val="00CD2369"/>
    <w:rsid w:val="00CD2DED"/>
    <w:rsid w:val="00CD3872"/>
    <w:rsid w:val="00CD39D5"/>
    <w:rsid w:val="00CD39E6"/>
    <w:rsid w:val="00CD3ABF"/>
    <w:rsid w:val="00CD40E9"/>
    <w:rsid w:val="00CD4858"/>
    <w:rsid w:val="00CD4AB1"/>
    <w:rsid w:val="00CD4E3F"/>
    <w:rsid w:val="00CD4F74"/>
    <w:rsid w:val="00CD53C0"/>
    <w:rsid w:val="00CD54AF"/>
    <w:rsid w:val="00CD5D4D"/>
    <w:rsid w:val="00CD5F31"/>
    <w:rsid w:val="00CD5F6E"/>
    <w:rsid w:val="00CD61AA"/>
    <w:rsid w:val="00CD63CB"/>
    <w:rsid w:val="00CD6DC8"/>
    <w:rsid w:val="00CD772D"/>
    <w:rsid w:val="00CD77EF"/>
    <w:rsid w:val="00CD7A9B"/>
    <w:rsid w:val="00CE0692"/>
    <w:rsid w:val="00CE0A3E"/>
    <w:rsid w:val="00CE1D33"/>
    <w:rsid w:val="00CE1FB4"/>
    <w:rsid w:val="00CE242A"/>
    <w:rsid w:val="00CE2C80"/>
    <w:rsid w:val="00CE2EE5"/>
    <w:rsid w:val="00CE2EEB"/>
    <w:rsid w:val="00CE369F"/>
    <w:rsid w:val="00CE3AD6"/>
    <w:rsid w:val="00CE3F8C"/>
    <w:rsid w:val="00CE4329"/>
    <w:rsid w:val="00CE492D"/>
    <w:rsid w:val="00CE4AA8"/>
    <w:rsid w:val="00CE5D40"/>
    <w:rsid w:val="00CE6035"/>
    <w:rsid w:val="00CE64BE"/>
    <w:rsid w:val="00CE6B6A"/>
    <w:rsid w:val="00CE6C4E"/>
    <w:rsid w:val="00CE6FE3"/>
    <w:rsid w:val="00CE7320"/>
    <w:rsid w:val="00CE7BDD"/>
    <w:rsid w:val="00CE7BED"/>
    <w:rsid w:val="00CE7C0E"/>
    <w:rsid w:val="00CF0129"/>
    <w:rsid w:val="00CF0396"/>
    <w:rsid w:val="00CF043B"/>
    <w:rsid w:val="00CF0653"/>
    <w:rsid w:val="00CF0963"/>
    <w:rsid w:val="00CF0C13"/>
    <w:rsid w:val="00CF0E22"/>
    <w:rsid w:val="00CF10A6"/>
    <w:rsid w:val="00CF1B78"/>
    <w:rsid w:val="00CF1BFB"/>
    <w:rsid w:val="00CF22BD"/>
    <w:rsid w:val="00CF2577"/>
    <w:rsid w:val="00CF2807"/>
    <w:rsid w:val="00CF3490"/>
    <w:rsid w:val="00CF40C3"/>
    <w:rsid w:val="00CF4471"/>
    <w:rsid w:val="00CF4528"/>
    <w:rsid w:val="00CF475A"/>
    <w:rsid w:val="00CF48C7"/>
    <w:rsid w:val="00CF495C"/>
    <w:rsid w:val="00CF49C4"/>
    <w:rsid w:val="00CF4DE5"/>
    <w:rsid w:val="00CF5054"/>
    <w:rsid w:val="00CF5ED4"/>
    <w:rsid w:val="00CF628C"/>
    <w:rsid w:val="00CF68E7"/>
    <w:rsid w:val="00CF6965"/>
    <w:rsid w:val="00CF6A83"/>
    <w:rsid w:val="00CF7499"/>
    <w:rsid w:val="00CF7DDB"/>
    <w:rsid w:val="00D000BA"/>
    <w:rsid w:val="00D00570"/>
    <w:rsid w:val="00D0062A"/>
    <w:rsid w:val="00D007E7"/>
    <w:rsid w:val="00D00C05"/>
    <w:rsid w:val="00D00D1C"/>
    <w:rsid w:val="00D00DF5"/>
    <w:rsid w:val="00D01745"/>
    <w:rsid w:val="00D01B77"/>
    <w:rsid w:val="00D01BC8"/>
    <w:rsid w:val="00D01FE0"/>
    <w:rsid w:val="00D02045"/>
    <w:rsid w:val="00D02DAE"/>
    <w:rsid w:val="00D03104"/>
    <w:rsid w:val="00D0324D"/>
    <w:rsid w:val="00D0344C"/>
    <w:rsid w:val="00D0356C"/>
    <w:rsid w:val="00D035EA"/>
    <w:rsid w:val="00D035FA"/>
    <w:rsid w:val="00D03716"/>
    <w:rsid w:val="00D03A6B"/>
    <w:rsid w:val="00D03B99"/>
    <w:rsid w:val="00D03D75"/>
    <w:rsid w:val="00D03F52"/>
    <w:rsid w:val="00D03F8B"/>
    <w:rsid w:val="00D04719"/>
    <w:rsid w:val="00D04CA2"/>
    <w:rsid w:val="00D04D7F"/>
    <w:rsid w:val="00D05278"/>
    <w:rsid w:val="00D05B4B"/>
    <w:rsid w:val="00D05C91"/>
    <w:rsid w:val="00D05DB6"/>
    <w:rsid w:val="00D060B9"/>
    <w:rsid w:val="00D0626D"/>
    <w:rsid w:val="00D06715"/>
    <w:rsid w:val="00D06B40"/>
    <w:rsid w:val="00D06F62"/>
    <w:rsid w:val="00D073A5"/>
    <w:rsid w:val="00D07AED"/>
    <w:rsid w:val="00D101F9"/>
    <w:rsid w:val="00D103B6"/>
    <w:rsid w:val="00D10830"/>
    <w:rsid w:val="00D108FB"/>
    <w:rsid w:val="00D10BAE"/>
    <w:rsid w:val="00D112E7"/>
    <w:rsid w:val="00D11513"/>
    <w:rsid w:val="00D1167A"/>
    <w:rsid w:val="00D11A73"/>
    <w:rsid w:val="00D1266D"/>
    <w:rsid w:val="00D1293D"/>
    <w:rsid w:val="00D12E5A"/>
    <w:rsid w:val="00D13289"/>
    <w:rsid w:val="00D134A3"/>
    <w:rsid w:val="00D13A03"/>
    <w:rsid w:val="00D13D5B"/>
    <w:rsid w:val="00D13EE0"/>
    <w:rsid w:val="00D14743"/>
    <w:rsid w:val="00D148CE"/>
    <w:rsid w:val="00D14924"/>
    <w:rsid w:val="00D14F84"/>
    <w:rsid w:val="00D1524C"/>
    <w:rsid w:val="00D15530"/>
    <w:rsid w:val="00D155C0"/>
    <w:rsid w:val="00D1594D"/>
    <w:rsid w:val="00D15A1C"/>
    <w:rsid w:val="00D15A74"/>
    <w:rsid w:val="00D15B3A"/>
    <w:rsid w:val="00D15D07"/>
    <w:rsid w:val="00D16CAC"/>
    <w:rsid w:val="00D174E7"/>
    <w:rsid w:val="00D17B59"/>
    <w:rsid w:val="00D203E2"/>
    <w:rsid w:val="00D20522"/>
    <w:rsid w:val="00D208DC"/>
    <w:rsid w:val="00D20DC9"/>
    <w:rsid w:val="00D20E26"/>
    <w:rsid w:val="00D2146F"/>
    <w:rsid w:val="00D21537"/>
    <w:rsid w:val="00D215C9"/>
    <w:rsid w:val="00D21667"/>
    <w:rsid w:val="00D216FC"/>
    <w:rsid w:val="00D21F7E"/>
    <w:rsid w:val="00D22022"/>
    <w:rsid w:val="00D22518"/>
    <w:rsid w:val="00D227FA"/>
    <w:rsid w:val="00D22977"/>
    <w:rsid w:val="00D22FFB"/>
    <w:rsid w:val="00D23555"/>
    <w:rsid w:val="00D235CB"/>
    <w:rsid w:val="00D24768"/>
    <w:rsid w:val="00D24822"/>
    <w:rsid w:val="00D24869"/>
    <w:rsid w:val="00D248A5"/>
    <w:rsid w:val="00D24B9D"/>
    <w:rsid w:val="00D24DCE"/>
    <w:rsid w:val="00D24E1F"/>
    <w:rsid w:val="00D24E7B"/>
    <w:rsid w:val="00D250A2"/>
    <w:rsid w:val="00D2550B"/>
    <w:rsid w:val="00D2657C"/>
    <w:rsid w:val="00D267F0"/>
    <w:rsid w:val="00D26D8F"/>
    <w:rsid w:val="00D26ED4"/>
    <w:rsid w:val="00D275B1"/>
    <w:rsid w:val="00D27DAE"/>
    <w:rsid w:val="00D27E53"/>
    <w:rsid w:val="00D27F70"/>
    <w:rsid w:val="00D302E7"/>
    <w:rsid w:val="00D30355"/>
    <w:rsid w:val="00D307A6"/>
    <w:rsid w:val="00D3081F"/>
    <w:rsid w:val="00D30A80"/>
    <w:rsid w:val="00D30AA0"/>
    <w:rsid w:val="00D30EBB"/>
    <w:rsid w:val="00D31034"/>
    <w:rsid w:val="00D31212"/>
    <w:rsid w:val="00D3138A"/>
    <w:rsid w:val="00D31774"/>
    <w:rsid w:val="00D3182B"/>
    <w:rsid w:val="00D31997"/>
    <w:rsid w:val="00D31EE8"/>
    <w:rsid w:val="00D31F06"/>
    <w:rsid w:val="00D31F40"/>
    <w:rsid w:val="00D32593"/>
    <w:rsid w:val="00D329DF"/>
    <w:rsid w:val="00D32FA3"/>
    <w:rsid w:val="00D33851"/>
    <w:rsid w:val="00D33D19"/>
    <w:rsid w:val="00D342E2"/>
    <w:rsid w:val="00D3438E"/>
    <w:rsid w:val="00D34557"/>
    <w:rsid w:val="00D3457A"/>
    <w:rsid w:val="00D34A2A"/>
    <w:rsid w:val="00D34CC6"/>
    <w:rsid w:val="00D34DF5"/>
    <w:rsid w:val="00D355BB"/>
    <w:rsid w:val="00D35C5E"/>
    <w:rsid w:val="00D35CE8"/>
    <w:rsid w:val="00D36254"/>
    <w:rsid w:val="00D36412"/>
    <w:rsid w:val="00D366B1"/>
    <w:rsid w:val="00D36859"/>
    <w:rsid w:val="00D3692A"/>
    <w:rsid w:val="00D36C6F"/>
    <w:rsid w:val="00D36CD5"/>
    <w:rsid w:val="00D372DA"/>
    <w:rsid w:val="00D37A56"/>
    <w:rsid w:val="00D37C55"/>
    <w:rsid w:val="00D37F8A"/>
    <w:rsid w:val="00D404B8"/>
    <w:rsid w:val="00D40D14"/>
    <w:rsid w:val="00D413C7"/>
    <w:rsid w:val="00D417B4"/>
    <w:rsid w:val="00D41B2C"/>
    <w:rsid w:val="00D4206D"/>
    <w:rsid w:val="00D422A2"/>
    <w:rsid w:val="00D4247B"/>
    <w:rsid w:val="00D42970"/>
    <w:rsid w:val="00D429CE"/>
    <w:rsid w:val="00D42DFA"/>
    <w:rsid w:val="00D432AD"/>
    <w:rsid w:val="00D433FE"/>
    <w:rsid w:val="00D43552"/>
    <w:rsid w:val="00D436A8"/>
    <w:rsid w:val="00D437EB"/>
    <w:rsid w:val="00D438B6"/>
    <w:rsid w:val="00D438ED"/>
    <w:rsid w:val="00D444B8"/>
    <w:rsid w:val="00D454A5"/>
    <w:rsid w:val="00D45E58"/>
    <w:rsid w:val="00D4632B"/>
    <w:rsid w:val="00D4697C"/>
    <w:rsid w:val="00D46A1C"/>
    <w:rsid w:val="00D46B0A"/>
    <w:rsid w:val="00D46DBE"/>
    <w:rsid w:val="00D46FDC"/>
    <w:rsid w:val="00D47371"/>
    <w:rsid w:val="00D47E0F"/>
    <w:rsid w:val="00D500A5"/>
    <w:rsid w:val="00D5060B"/>
    <w:rsid w:val="00D50C4B"/>
    <w:rsid w:val="00D51307"/>
    <w:rsid w:val="00D513FE"/>
    <w:rsid w:val="00D5155F"/>
    <w:rsid w:val="00D51B07"/>
    <w:rsid w:val="00D51DA6"/>
    <w:rsid w:val="00D51F8F"/>
    <w:rsid w:val="00D5223D"/>
    <w:rsid w:val="00D52CB6"/>
    <w:rsid w:val="00D52D41"/>
    <w:rsid w:val="00D52D73"/>
    <w:rsid w:val="00D52F89"/>
    <w:rsid w:val="00D53D6C"/>
    <w:rsid w:val="00D54285"/>
    <w:rsid w:val="00D54AC0"/>
    <w:rsid w:val="00D54FC1"/>
    <w:rsid w:val="00D55075"/>
    <w:rsid w:val="00D55396"/>
    <w:rsid w:val="00D55AAF"/>
    <w:rsid w:val="00D563A3"/>
    <w:rsid w:val="00D56913"/>
    <w:rsid w:val="00D5701A"/>
    <w:rsid w:val="00D57054"/>
    <w:rsid w:val="00D57230"/>
    <w:rsid w:val="00D5798E"/>
    <w:rsid w:val="00D57A4F"/>
    <w:rsid w:val="00D6014D"/>
    <w:rsid w:val="00D60322"/>
    <w:rsid w:val="00D60618"/>
    <w:rsid w:val="00D60624"/>
    <w:rsid w:val="00D606DE"/>
    <w:rsid w:val="00D60754"/>
    <w:rsid w:val="00D60912"/>
    <w:rsid w:val="00D60A6E"/>
    <w:rsid w:val="00D61400"/>
    <w:rsid w:val="00D61ED8"/>
    <w:rsid w:val="00D6205B"/>
    <w:rsid w:val="00D621FC"/>
    <w:rsid w:val="00D62248"/>
    <w:rsid w:val="00D6234D"/>
    <w:rsid w:val="00D623FD"/>
    <w:rsid w:val="00D62BCE"/>
    <w:rsid w:val="00D6313A"/>
    <w:rsid w:val="00D632F7"/>
    <w:rsid w:val="00D63A81"/>
    <w:rsid w:val="00D643ED"/>
    <w:rsid w:val="00D6449A"/>
    <w:rsid w:val="00D64946"/>
    <w:rsid w:val="00D64A6B"/>
    <w:rsid w:val="00D64F6C"/>
    <w:rsid w:val="00D6506F"/>
    <w:rsid w:val="00D65111"/>
    <w:rsid w:val="00D65220"/>
    <w:rsid w:val="00D657FE"/>
    <w:rsid w:val="00D65A17"/>
    <w:rsid w:val="00D669D6"/>
    <w:rsid w:val="00D66A6E"/>
    <w:rsid w:val="00D66FB7"/>
    <w:rsid w:val="00D67AD6"/>
    <w:rsid w:val="00D703EB"/>
    <w:rsid w:val="00D70E76"/>
    <w:rsid w:val="00D7187E"/>
    <w:rsid w:val="00D71AFB"/>
    <w:rsid w:val="00D71ED5"/>
    <w:rsid w:val="00D72490"/>
    <w:rsid w:val="00D725FB"/>
    <w:rsid w:val="00D7278A"/>
    <w:rsid w:val="00D72B7E"/>
    <w:rsid w:val="00D72D93"/>
    <w:rsid w:val="00D72FF9"/>
    <w:rsid w:val="00D7337D"/>
    <w:rsid w:val="00D73526"/>
    <w:rsid w:val="00D73C27"/>
    <w:rsid w:val="00D73E8E"/>
    <w:rsid w:val="00D7456E"/>
    <w:rsid w:val="00D745B7"/>
    <w:rsid w:val="00D74776"/>
    <w:rsid w:val="00D74C40"/>
    <w:rsid w:val="00D74EE2"/>
    <w:rsid w:val="00D751BD"/>
    <w:rsid w:val="00D75235"/>
    <w:rsid w:val="00D75384"/>
    <w:rsid w:val="00D7562A"/>
    <w:rsid w:val="00D75AE3"/>
    <w:rsid w:val="00D75CE2"/>
    <w:rsid w:val="00D76062"/>
    <w:rsid w:val="00D761DA"/>
    <w:rsid w:val="00D7623C"/>
    <w:rsid w:val="00D76412"/>
    <w:rsid w:val="00D76844"/>
    <w:rsid w:val="00D76B8A"/>
    <w:rsid w:val="00D76C80"/>
    <w:rsid w:val="00D7707D"/>
    <w:rsid w:val="00D7719A"/>
    <w:rsid w:val="00D772FD"/>
    <w:rsid w:val="00D77600"/>
    <w:rsid w:val="00D776B0"/>
    <w:rsid w:val="00D7778C"/>
    <w:rsid w:val="00D77BD0"/>
    <w:rsid w:val="00D77E4B"/>
    <w:rsid w:val="00D80338"/>
    <w:rsid w:val="00D807ED"/>
    <w:rsid w:val="00D80D54"/>
    <w:rsid w:val="00D80DF0"/>
    <w:rsid w:val="00D80F9D"/>
    <w:rsid w:val="00D813F6"/>
    <w:rsid w:val="00D8158A"/>
    <w:rsid w:val="00D81BEF"/>
    <w:rsid w:val="00D8214A"/>
    <w:rsid w:val="00D822AF"/>
    <w:rsid w:val="00D827D7"/>
    <w:rsid w:val="00D82E96"/>
    <w:rsid w:val="00D83607"/>
    <w:rsid w:val="00D83682"/>
    <w:rsid w:val="00D837E4"/>
    <w:rsid w:val="00D83BC9"/>
    <w:rsid w:val="00D84852"/>
    <w:rsid w:val="00D85250"/>
    <w:rsid w:val="00D855B5"/>
    <w:rsid w:val="00D8565F"/>
    <w:rsid w:val="00D858E5"/>
    <w:rsid w:val="00D85BBC"/>
    <w:rsid w:val="00D85EB1"/>
    <w:rsid w:val="00D86334"/>
    <w:rsid w:val="00D86789"/>
    <w:rsid w:val="00D86953"/>
    <w:rsid w:val="00D86A8B"/>
    <w:rsid w:val="00D86E62"/>
    <w:rsid w:val="00D8732E"/>
    <w:rsid w:val="00D879A3"/>
    <w:rsid w:val="00D87D06"/>
    <w:rsid w:val="00D87E8F"/>
    <w:rsid w:val="00D9075F"/>
    <w:rsid w:val="00D91327"/>
    <w:rsid w:val="00D91566"/>
    <w:rsid w:val="00D91858"/>
    <w:rsid w:val="00D9233A"/>
    <w:rsid w:val="00D92662"/>
    <w:rsid w:val="00D92C9E"/>
    <w:rsid w:val="00D9321C"/>
    <w:rsid w:val="00D93800"/>
    <w:rsid w:val="00D93943"/>
    <w:rsid w:val="00D93D5B"/>
    <w:rsid w:val="00D9401B"/>
    <w:rsid w:val="00D9411F"/>
    <w:rsid w:val="00D9451A"/>
    <w:rsid w:val="00D9473D"/>
    <w:rsid w:val="00D9502E"/>
    <w:rsid w:val="00D9534E"/>
    <w:rsid w:val="00D9566A"/>
    <w:rsid w:val="00D959C1"/>
    <w:rsid w:val="00D95DD7"/>
    <w:rsid w:val="00D95F86"/>
    <w:rsid w:val="00D960F8"/>
    <w:rsid w:val="00D968F1"/>
    <w:rsid w:val="00D96AEF"/>
    <w:rsid w:val="00D96BD4"/>
    <w:rsid w:val="00D96BF5"/>
    <w:rsid w:val="00D97778"/>
    <w:rsid w:val="00D9796D"/>
    <w:rsid w:val="00DA01D3"/>
    <w:rsid w:val="00DA049C"/>
    <w:rsid w:val="00DA057B"/>
    <w:rsid w:val="00DA11FF"/>
    <w:rsid w:val="00DA1863"/>
    <w:rsid w:val="00DA1C13"/>
    <w:rsid w:val="00DA2381"/>
    <w:rsid w:val="00DA2C73"/>
    <w:rsid w:val="00DA3FF4"/>
    <w:rsid w:val="00DA4BA3"/>
    <w:rsid w:val="00DA4ECE"/>
    <w:rsid w:val="00DA550E"/>
    <w:rsid w:val="00DA5CED"/>
    <w:rsid w:val="00DA68B0"/>
    <w:rsid w:val="00DA7699"/>
    <w:rsid w:val="00DA79C4"/>
    <w:rsid w:val="00DA7E95"/>
    <w:rsid w:val="00DA7FF2"/>
    <w:rsid w:val="00DB07FC"/>
    <w:rsid w:val="00DB0B72"/>
    <w:rsid w:val="00DB0CFC"/>
    <w:rsid w:val="00DB1326"/>
    <w:rsid w:val="00DB1F98"/>
    <w:rsid w:val="00DB1FCE"/>
    <w:rsid w:val="00DB1FEC"/>
    <w:rsid w:val="00DB21B6"/>
    <w:rsid w:val="00DB21C8"/>
    <w:rsid w:val="00DB21F2"/>
    <w:rsid w:val="00DB29D1"/>
    <w:rsid w:val="00DB2CB9"/>
    <w:rsid w:val="00DB2D9B"/>
    <w:rsid w:val="00DB2DA7"/>
    <w:rsid w:val="00DB371E"/>
    <w:rsid w:val="00DB38ED"/>
    <w:rsid w:val="00DB3B70"/>
    <w:rsid w:val="00DB3C45"/>
    <w:rsid w:val="00DB47DF"/>
    <w:rsid w:val="00DB4DA1"/>
    <w:rsid w:val="00DB521B"/>
    <w:rsid w:val="00DB543E"/>
    <w:rsid w:val="00DB57C7"/>
    <w:rsid w:val="00DB5814"/>
    <w:rsid w:val="00DB5A4D"/>
    <w:rsid w:val="00DB5BFA"/>
    <w:rsid w:val="00DB69B0"/>
    <w:rsid w:val="00DB6EBB"/>
    <w:rsid w:val="00DB7C53"/>
    <w:rsid w:val="00DC0378"/>
    <w:rsid w:val="00DC0C00"/>
    <w:rsid w:val="00DC133F"/>
    <w:rsid w:val="00DC1511"/>
    <w:rsid w:val="00DC19FD"/>
    <w:rsid w:val="00DC1C4C"/>
    <w:rsid w:val="00DC1C90"/>
    <w:rsid w:val="00DC1F26"/>
    <w:rsid w:val="00DC2038"/>
    <w:rsid w:val="00DC2494"/>
    <w:rsid w:val="00DC252D"/>
    <w:rsid w:val="00DC2806"/>
    <w:rsid w:val="00DC298B"/>
    <w:rsid w:val="00DC2C90"/>
    <w:rsid w:val="00DC2D80"/>
    <w:rsid w:val="00DC2F91"/>
    <w:rsid w:val="00DC3144"/>
    <w:rsid w:val="00DC31EB"/>
    <w:rsid w:val="00DC35A2"/>
    <w:rsid w:val="00DC3738"/>
    <w:rsid w:val="00DC37B5"/>
    <w:rsid w:val="00DC3D0C"/>
    <w:rsid w:val="00DC3D37"/>
    <w:rsid w:val="00DC3D5E"/>
    <w:rsid w:val="00DC42FD"/>
    <w:rsid w:val="00DC48E6"/>
    <w:rsid w:val="00DC48EE"/>
    <w:rsid w:val="00DC49D7"/>
    <w:rsid w:val="00DC4F3F"/>
    <w:rsid w:val="00DC5448"/>
    <w:rsid w:val="00DC54B7"/>
    <w:rsid w:val="00DC54C8"/>
    <w:rsid w:val="00DC588D"/>
    <w:rsid w:val="00DC59BF"/>
    <w:rsid w:val="00DC647F"/>
    <w:rsid w:val="00DC679E"/>
    <w:rsid w:val="00DC692F"/>
    <w:rsid w:val="00DC6A49"/>
    <w:rsid w:val="00DC7BB1"/>
    <w:rsid w:val="00DD0618"/>
    <w:rsid w:val="00DD1255"/>
    <w:rsid w:val="00DD139A"/>
    <w:rsid w:val="00DD16DC"/>
    <w:rsid w:val="00DD1B59"/>
    <w:rsid w:val="00DD2125"/>
    <w:rsid w:val="00DD28CB"/>
    <w:rsid w:val="00DD2E76"/>
    <w:rsid w:val="00DD2EE7"/>
    <w:rsid w:val="00DD338D"/>
    <w:rsid w:val="00DD35BF"/>
    <w:rsid w:val="00DD3A97"/>
    <w:rsid w:val="00DD3BCF"/>
    <w:rsid w:val="00DD3C20"/>
    <w:rsid w:val="00DD3D14"/>
    <w:rsid w:val="00DD40A0"/>
    <w:rsid w:val="00DD40E8"/>
    <w:rsid w:val="00DD42D1"/>
    <w:rsid w:val="00DD4565"/>
    <w:rsid w:val="00DD4C3D"/>
    <w:rsid w:val="00DD4F90"/>
    <w:rsid w:val="00DD4FF4"/>
    <w:rsid w:val="00DD52F7"/>
    <w:rsid w:val="00DD58A9"/>
    <w:rsid w:val="00DD5BEC"/>
    <w:rsid w:val="00DD5DCF"/>
    <w:rsid w:val="00DD6BD4"/>
    <w:rsid w:val="00DD7269"/>
    <w:rsid w:val="00DD747F"/>
    <w:rsid w:val="00DD77EC"/>
    <w:rsid w:val="00DD78D4"/>
    <w:rsid w:val="00DD7D79"/>
    <w:rsid w:val="00DE0129"/>
    <w:rsid w:val="00DE0204"/>
    <w:rsid w:val="00DE02BB"/>
    <w:rsid w:val="00DE02DF"/>
    <w:rsid w:val="00DE0632"/>
    <w:rsid w:val="00DE08BF"/>
    <w:rsid w:val="00DE0F42"/>
    <w:rsid w:val="00DE1779"/>
    <w:rsid w:val="00DE1BDC"/>
    <w:rsid w:val="00DE22E4"/>
    <w:rsid w:val="00DE2D8A"/>
    <w:rsid w:val="00DE2E79"/>
    <w:rsid w:val="00DE318D"/>
    <w:rsid w:val="00DE3498"/>
    <w:rsid w:val="00DE3841"/>
    <w:rsid w:val="00DE3BC3"/>
    <w:rsid w:val="00DE3EF7"/>
    <w:rsid w:val="00DE435D"/>
    <w:rsid w:val="00DE48A3"/>
    <w:rsid w:val="00DE49B3"/>
    <w:rsid w:val="00DE4A41"/>
    <w:rsid w:val="00DE52DA"/>
    <w:rsid w:val="00DE5348"/>
    <w:rsid w:val="00DE5367"/>
    <w:rsid w:val="00DE55C4"/>
    <w:rsid w:val="00DE5603"/>
    <w:rsid w:val="00DE5712"/>
    <w:rsid w:val="00DE58FD"/>
    <w:rsid w:val="00DE5C93"/>
    <w:rsid w:val="00DE611A"/>
    <w:rsid w:val="00DE6240"/>
    <w:rsid w:val="00DE6A37"/>
    <w:rsid w:val="00DE6B4D"/>
    <w:rsid w:val="00DE6DDA"/>
    <w:rsid w:val="00DE6FB8"/>
    <w:rsid w:val="00DE79F6"/>
    <w:rsid w:val="00DE7C3F"/>
    <w:rsid w:val="00DF0278"/>
    <w:rsid w:val="00DF1027"/>
    <w:rsid w:val="00DF11CB"/>
    <w:rsid w:val="00DF1564"/>
    <w:rsid w:val="00DF18A7"/>
    <w:rsid w:val="00DF19E0"/>
    <w:rsid w:val="00DF2023"/>
    <w:rsid w:val="00DF25A2"/>
    <w:rsid w:val="00DF2AFD"/>
    <w:rsid w:val="00DF2F7F"/>
    <w:rsid w:val="00DF3504"/>
    <w:rsid w:val="00DF361E"/>
    <w:rsid w:val="00DF369B"/>
    <w:rsid w:val="00DF3A2F"/>
    <w:rsid w:val="00DF3D1A"/>
    <w:rsid w:val="00DF3D36"/>
    <w:rsid w:val="00DF3EB6"/>
    <w:rsid w:val="00DF57A1"/>
    <w:rsid w:val="00DF5955"/>
    <w:rsid w:val="00DF5A8D"/>
    <w:rsid w:val="00DF5CC1"/>
    <w:rsid w:val="00DF60CF"/>
    <w:rsid w:val="00DF62D9"/>
    <w:rsid w:val="00DF6DC8"/>
    <w:rsid w:val="00DF726A"/>
    <w:rsid w:val="00DF74A9"/>
    <w:rsid w:val="00DF75F1"/>
    <w:rsid w:val="00DF7908"/>
    <w:rsid w:val="00DF79AE"/>
    <w:rsid w:val="00E0075C"/>
    <w:rsid w:val="00E00B0D"/>
    <w:rsid w:val="00E00F76"/>
    <w:rsid w:val="00E00FB8"/>
    <w:rsid w:val="00E0127B"/>
    <w:rsid w:val="00E012D0"/>
    <w:rsid w:val="00E0173B"/>
    <w:rsid w:val="00E01A67"/>
    <w:rsid w:val="00E01CA9"/>
    <w:rsid w:val="00E01E73"/>
    <w:rsid w:val="00E01EB7"/>
    <w:rsid w:val="00E0258D"/>
    <w:rsid w:val="00E028F2"/>
    <w:rsid w:val="00E02D0B"/>
    <w:rsid w:val="00E02FC0"/>
    <w:rsid w:val="00E03124"/>
    <w:rsid w:val="00E031CD"/>
    <w:rsid w:val="00E03B2C"/>
    <w:rsid w:val="00E03DE1"/>
    <w:rsid w:val="00E041BF"/>
    <w:rsid w:val="00E042D2"/>
    <w:rsid w:val="00E04651"/>
    <w:rsid w:val="00E04D96"/>
    <w:rsid w:val="00E04F4E"/>
    <w:rsid w:val="00E05903"/>
    <w:rsid w:val="00E05E17"/>
    <w:rsid w:val="00E064A0"/>
    <w:rsid w:val="00E0657A"/>
    <w:rsid w:val="00E06651"/>
    <w:rsid w:val="00E068DD"/>
    <w:rsid w:val="00E07138"/>
    <w:rsid w:val="00E076BC"/>
    <w:rsid w:val="00E07ABF"/>
    <w:rsid w:val="00E10868"/>
    <w:rsid w:val="00E11469"/>
    <w:rsid w:val="00E115C4"/>
    <w:rsid w:val="00E117A5"/>
    <w:rsid w:val="00E11E78"/>
    <w:rsid w:val="00E1214B"/>
    <w:rsid w:val="00E1249C"/>
    <w:rsid w:val="00E126F4"/>
    <w:rsid w:val="00E1281F"/>
    <w:rsid w:val="00E12EB4"/>
    <w:rsid w:val="00E13233"/>
    <w:rsid w:val="00E134F9"/>
    <w:rsid w:val="00E137F3"/>
    <w:rsid w:val="00E13B21"/>
    <w:rsid w:val="00E13B78"/>
    <w:rsid w:val="00E1440D"/>
    <w:rsid w:val="00E14543"/>
    <w:rsid w:val="00E14557"/>
    <w:rsid w:val="00E146DD"/>
    <w:rsid w:val="00E159CA"/>
    <w:rsid w:val="00E15BA0"/>
    <w:rsid w:val="00E15DCA"/>
    <w:rsid w:val="00E162CA"/>
    <w:rsid w:val="00E164FA"/>
    <w:rsid w:val="00E16A4B"/>
    <w:rsid w:val="00E16BC7"/>
    <w:rsid w:val="00E17382"/>
    <w:rsid w:val="00E1752C"/>
    <w:rsid w:val="00E1798D"/>
    <w:rsid w:val="00E17D7B"/>
    <w:rsid w:val="00E2032E"/>
    <w:rsid w:val="00E204EE"/>
    <w:rsid w:val="00E20533"/>
    <w:rsid w:val="00E20819"/>
    <w:rsid w:val="00E20D87"/>
    <w:rsid w:val="00E20DFB"/>
    <w:rsid w:val="00E21885"/>
    <w:rsid w:val="00E21ED5"/>
    <w:rsid w:val="00E2200F"/>
    <w:rsid w:val="00E226E0"/>
    <w:rsid w:val="00E22DCC"/>
    <w:rsid w:val="00E23253"/>
    <w:rsid w:val="00E232AB"/>
    <w:rsid w:val="00E23446"/>
    <w:rsid w:val="00E23897"/>
    <w:rsid w:val="00E23FDD"/>
    <w:rsid w:val="00E24029"/>
    <w:rsid w:val="00E240FC"/>
    <w:rsid w:val="00E2460F"/>
    <w:rsid w:val="00E2467F"/>
    <w:rsid w:val="00E2497B"/>
    <w:rsid w:val="00E24CF5"/>
    <w:rsid w:val="00E24F56"/>
    <w:rsid w:val="00E251FB"/>
    <w:rsid w:val="00E25296"/>
    <w:rsid w:val="00E252F3"/>
    <w:rsid w:val="00E25855"/>
    <w:rsid w:val="00E259DC"/>
    <w:rsid w:val="00E25CC3"/>
    <w:rsid w:val="00E25E5B"/>
    <w:rsid w:val="00E2619B"/>
    <w:rsid w:val="00E26A76"/>
    <w:rsid w:val="00E26D6D"/>
    <w:rsid w:val="00E26DE2"/>
    <w:rsid w:val="00E27729"/>
    <w:rsid w:val="00E30ACE"/>
    <w:rsid w:val="00E30D41"/>
    <w:rsid w:val="00E3144E"/>
    <w:rsid w:val="00E31E6A"/>
    <w:rsid w:val="00E329F0"/>
    <w:rsid w:val="00E32B71"/>
    <w:rsid w:val="00E32D96"/>
    <w:rsid w:val="00E3309A"/>
    <w:rsid w:val="00E330EE"/>
    <w:rsid w:val="00E337EE"/>
    <w:rsid w:val="00E345D6"/>
    <w:rsid w:val="00E346F7"/>
    <w:rsid w:val="00E34BC9"/>
    <w:rsid w:val="00E35661"/>
    <w:rsid w:val="00E357D8"/>
    <w:rsid w:val="00E3687A"/>
    <w:rsid w:val="00E36D3F"/>
    <w:rsid w:val="00E36D7A"/>
    <w:rsid w:val="00E37604"/>
    <w:rsid w:val="00E377F9"/>
    <w:rsid w:val="00E37BCC"/>
    <w:rsid w:val="00E40053"/>
    <w:rsid w:val="00E40088"/>
    <w:rsid w:val="00E4010A"/>
    <w:rsid w:val="00E403B9"/>
    <w:rsid w:val="00E40C7F"/>
    <w:rsid w:val="00E41302"/>
    <w:rsid w:val="00E413C4"/>
    <w:rsid w:val="00E4153A"/>
    <w:rsid w:val="00E41603"/>
    <w:rsid w:val="00E41787"/>
    <w:rsid w:val="00E4191C"/>
    <w:rsid w:val="00E42072"/>
    <w:rsid w:val="00E420B9"/>
    <w:rsid w:val="00E42AFE"/>
    <w:rsid w:val="00E42B95"/>
    <w:rsid w:val="00E42FC3"/>
    <w:rsid w:val="00E43025"/>
    <w:rsid w:val="00E437E0"/>
    <w:rsid w:val="00E43EB0"/>
    <w:rsid w:val="00E440B8"/>
    <w:rsid w:val="00E44289"/>
    <w:rsid w:val="00E44A3C"/>
    <w:rsid w:val="00E44B8D"/>
    <w:rsid w:val="00E45D9B"/>
    <w:rsid w:val="00E4620B"/>
    <w:rsid w:val="00E46317"/>
    <w:rsid w:val="00E46386"/>
    <w:rsid w:val="00E46A2B"/>
    <w:rsid w:val="00E46C9C"/>
    <w:rsid w:val="00E46EB9"/>
    <w:rsid w:val="00E479C7"/>
    <w:rsid w:val="00E51048"/>
    <w:rsid w:val="00E51243"/>
    <w:rsid w:val="00E51CF5"/>
    <w:rsid w:val="00E51E5F"/>
    <w:rsid w:val="00E51E7C"/>
    <w:rsid w:val="00E51F1C"/>
    <w:rsid w:val="00E5211B"/>
    <w:rsid w:val="00E52985"/>
    <w:rsid w:val="00E52DC5"/>
    <w:rsid w:val="00E52DF8"/>
    <w:rsid w:val="00E530C9"/>
    <w:rsid w:val="00E53697"/>
    <w:rsid w:val="00E538A4"/>
    <w:rsid w:val="00E53B8B"/>
    <w:rsid w:val="00E53CD5"/>
    <w:rsid w:val="00E53E63"/>
    <w:rsid w:val="00E53EA0"/>
    <w:rsid w:val="00E54E4B"/>
    <w:rsid w:val="00E54EF6"/>
    <w:rsid w:val="00E5506F"/>
    <w:rsid w:val="00E550E1"/>
    <w:rsid w:val="00E552D4"/>
    <w:rsid w:val="00E5535D"/>
    <w:rsid w:val="00E55477"/>
    <w:rsid w:val="00E55C98"/>
    <w:rsid w:val="00E55C99"/>
    <w:rsid w:val="00E55CC6"/>
    <w:rsid w:val="00E56272"/>
    <w:rsid w:val="00E56419"/>
    <w:rsid w:val="00E56968"/>
    <w:rsid w:val="00E56D98"/>
    <w:rsid w:val="00E6018F"/>
    <w:rsid w:val="00E601CB"/>
    <w:rsid w:val="00E6120A"/>
    <w:rsid w:val="00E6123E"/>
    <w:rsid w:val="00E61670"/>
    <w:rsid w:val="00E61B41"/>
    <w:rsid w:val="00E61CEC"/>
    <w:rsid w:val="00E62231"/>
    <w:rsid w:val="00E6290F"/>
    <w:rsid w:val="00E6303D"/>
    <w:rsid w:val="00E63046"/>
    <w:rsid w:val="00E634A3"/>
    <w:rsid w:val="00E637F3"/>
    <w:rsid w:val="00E637FE"/>
    <w:rsid w:val="00E63A18"/>
    <w:rsid w:val="00E63F2C"/>
    <w:rsid w:val="00E64109"/>
    <w:rsid w:val="00E64425"/>
    <w:rsid w:val="00E649CB"/>
    <w:rsid w:val="00E64B0B"/>
    <w:rsid w:val="00E653A9"/>
    <w:rsid w:val="00E65AF2"/>
    <w:rsid w:val="00E66152"/>
    <w:rsid w:val="00E663B2"/>
    <w:rsid w:val="00E664DC"/>
    <w:rsid w:val="00E666C6"/>
    <w:rsid w:val="00E667B5"/>
    <w:rsid w:val="00E66898"/>
    <w:rsid w:val="00E66DE7"/>
    <w:rsid w:val="00E66F65"/>
    <w:rsid w:val="00E67297"/>
    <w:rsid w:val="00E6739D"/>
    <w:rsid w:val="00E67F67"/>
    <w:rsid w:val="00E703AF"/>
    <w:rsid w:val="00E70568"/>
    <w:rsid w:val="00E70AB0"/>
    <w:rsid w:val="00E70FFC"/>
    <w:rsid w:val="00E7195D"/>
    <w:rsid w:val="00E71E38"/>
    <w:rsid w:val="00E71F63"/>
    <w:rsid w:val="00E723ED"/>
    <w:rsid w:val="00E72673"/>
    <w:rsid w:val="00E72B8C"/>
    <w:rsid w:val="00E73756"/>
    <w:rsid w:val="00E738DB"/>
    <w:rsid w:val="00E739B2"/>
    <w:rsid w:val="00E739E5"/>
    <w:rsid w:val="00E74213"/>
    <w:rsid w:val="00E74371"/>
    <w:rsid w:val="00E7465D"/>
    <w:rsid w:val="00E74D79"/>
    <w:rsid w:val="00E74FCE"/>
    <w:rsid w:val="00E74FDC"/>
    <w:rsid w:val="00E756C0"/>
    <w:rsid w:val="00E75B38"/>
    <w:rsid w:val="00E75F42"/>
    <w:rsid w:val="00E75FEA"/>
    <w:rsid w:val="00E760DA"/>
    <w:rsid w:val="00E7613C"/>
    <w:rsid w:val="00E76C90"/>
    <w:rsid w:val="00E76DC9"/>
    <w:rsid w:val="00E770F1"/>
    <w:rsid w:val="00E77335"/>
    <w:rsid w:val="00E77EE1"/>
    <w:rsid w:val="00E8008B"/>
    <w:rsid w:val="00E80251"/>
    <w:rsid w:val="00E803D2"/>
    <w:rsid w:val="00E8065E"/>
    <w:rsid w:val="00E80A71"/>
    <w:rsid w:val="00E80E61"/>
    <w:rsid w:val="00E810D7"/>
    <w:rsid w:val="00E81379"/>
    <w:rsid w:val="00E81A12"/>
    <w:rsid w:val="00E83198"/>
    <w:rsid w:val="00E83239"/>
    <w:rsid w:val="00E83282"/>
    <w:rsid w:val="00E838EC"/>
    <w:rsid w:val="00E83B11"/>
    <w:rsid w:val="00E83EB0"/>
    <w:rsid w:val="00E84A07"/>
    <w:rsid w:val="00E84C11"/>
    <w:rsid w:val="00E84C6F"/>
    <w:rsid w:val="00E84FB0"/>
    <w:rsid w:val="00E85361"/>
    <w:rsid w:val="00E85656"/>
    <w:rsid w:val="00E859EA"/>
    <w:rsid w:val="00E85B10"/>
    <w:rsid w:val="00E85C9B"/>
    <w:rsid w:val="00E85E7C"/>
    <w:rsid w:val="00E861D8"/>
    <w:rsid w:val="00E863E5"/>
    <w:rsid w:val="00E864AE"/>
    <w:rsid w:val="00E86A17"/>
    <w:rsid w:val="00E86B1D"/>
    <w:rsid w:val="00E86BAA"/>
    <w:rsid w:val="00E86EAF"/>
    <w:rsid w:val="00E87325"/>
    <w:rsid w:val="00E87A3A"/>
    <w:rsid w:val="00E87B04"/>
    <w:rsid w:val="00E9048E"/>
    <w:rsid w:val="00E90522"/>
    <w:rsid w:val="00E90B4C"/>
    <w:rsid w:val="00E90F6F"/>
    <w:rsid w:val="00E91118"/>
    <w:rsid w:val="00E91440"/>
    <w:rsid w:val="00E9161F"/>
    <w:rsid w:val="00E9169E"/>
    <w:rsid w:val="00E91A95"/>
    <w:rsid w:val="00E921F1"/>
    <w:rsid w:val="00E92234"/>
    <w:rsid w:val="00E92309"/>
    <w:rsid w:val="00E9252A"/>
    <w:rsid w:val="00E925A1"/>
    <w:rsid w:val="00E92619"/>
    <w:rsid w:val="00E92F78"/>
    <w:rsid w:val="00E93265"/>
    <w:rsid w:val="00E9339F"/>
    <w:rsid w:val="00E938D8"/>
    <w:rsid w:val="00E93A8C"/>
    <w:rsid w:val="00E93BD0"/>
    <w:rsid w:val="00E93DB6"/>
    <w:rsid w:val="00E93F5A"/>
    <w:rsid w:val="00E9430B"/>
    <w:rsid w:val="00E94323"/>
    <w:rsid w:val="00E943AE"/>
    <w:rsid w:val="00E94653"/>
    <w:rsid w:val="00E94A05"/>
    <w:rsid w:val="00E94A42"/>
    <w:rsid w:val="00E955BB"/>
    <w:rsid w:val="00E9572B"/>
    <w:rsid w:val="00E959E2"/>
    <w:rsid w:val="00E95C76"/>
    <w:rsid w:val="00E95D69"/>
    <w:rsid w:val="00E9661E"/>
    <w:rsid w:val="00E968FC"/>
    <w:rsid w:val="00E9695D"/>
    <w:rsid w:val="00E96DAA"/>
    <w:rsid w:val="00E96EE9"/>
    <w:rsid w:val="00E978DD"/>
    <w:rsid w:val="00E97C5D"/>
    <w:rsid w:val="00E97C69"/>
    <w:rsid w:val="00E97C9F"/>
    <w:rsid w:val="00E97E3E"/>
    <w:rsid w:val="00E97E48"/>
    <w:rsid w:val="00EA0199"/>
    <w:rsid w:val="00EA0350"/>
    <w:rsid w:val="00EA0462"/>
    <w:rsid w:val="00EA04DC"/>
    <w:rsid w:val="00EA0519"/>
    <w:rsid w:val="00EA069D"/>
    <w:rsid w:val="00EA06FA"/>
    <w:rsid w:val="00EA0D3F"/>
    <w:rsid w:val="00EA10A3"/>
    <w:rsid w:val="00EA124B"/>
    <w:rsid w:val="00EA16F4"/>
    <w:rsid w:val="00EA1F56"/>
    <w:rsid w:val="00EA22C1"/>
    <w:rsid w:val="00EA29AC"/>
    <w:rsid w:val="00EA2C24"/>
    <w:rsid w:val="00EA2F44"/>
    <w:rsid w:val="00EA321A"/>
    <w:rsid w:val="00EA36E5"/>
    <w:rsid w:val="00EA37B3"/>
    <w:rsid w:val="00EA39BC"/>
    <w:rsid w:val="00EA39DD"/>
    <w:rsid w:val="00EA3B1F"/>
    <w:rsid w:val="00EA3D41"/>
    <w:rsid w:val="00EA3E3D"/>
    <w:rsid w:val="00EA400D"/>
    <w:rsid w:val="00EA412A"/>
    <w:rsid w:val="00EA415F"/>
    <w:rsid w:val="00EA47C5"/>
    <w:rsid w:val="00EA490B"/>
    <w:rsid w:val="00EA4F9A"/>
    <w:rsid w:val="00EA5085"/>
    <w:rsid w:val="00EA5256"/>
    <w:rsid w:val="00EA5576"/>
    <w:rsid w:val="00EA5953"/>
    <w:rsid w:val="00EA5B49"/>
    <w:rsid w:val="00EA606A"/>
    <w:rsid w:val="00EA6257"/>
    <w:rsid w:val="00EA6432"/>
    <w:rsid w:val="00EA6753"/>
    <w:rsid w:val="00EA6816"/>
    <w:rsid w:val="00EA6BC6"/>
    <w:rsid w:val="00EA6E0E"/>
    <w:rsid w:val="00EA7A59"/>
    <w:rsid w:val="00EA7AF3"/>
    <w:rsid w:val="00EB067E"/>
    <w:rsid w:val="00EB0CA9"/>
    <w:rsid w:val="00EB1088"/>
    <w:rsid w:val="00EB122D"/>
    <w:rsid w:val="00EB163A"/>
    <w:rsid w:val="00EB1895"/>
    <w:rsid w:val="00EB232A"/>
    <w:rsid w:val="00EB2B06"/>
    <w:rsid w:val="00EB2DDB"/>
    <w:rsid w:val="00EB2F19"/>
    <w:rsid w:val="00EB34E1"/>
    <w:rsid w:val="00EB3685"/>
    <w:rsid w:val="00EB3B2B"/>
    <w:rsid w:val="00EB5552"/>
    <w:rsid w:val="00EB5922"/>
    <w:rsid w:val="00EB5B2E"/>
    <w:rsid w:val="00EB5F12"/>
    <w:rsid w:val="00EB67F0"/>
    <w:rsid w:val="00EB69FF"/>
    <w:rsid w:val="00EB752E"/>
    <w:rsid w:val="00EB772F"/>
    <w:rsid w:val="00EB7739"/>
    <w:rsid w:val="00EB776F"/>
    <w:rsid w:val="00EB77BE"/>
    <w:rsid w:val="00EB7EB3"/>
    <w:rsid w:val="00EB7F85"/>
    <w:rsid w:val="00EC00F4"/>
    <w:rsid w:val="00EC0530"/>
    <w:rsid w:val="00EC0638"/>
    <w:rsid w:val="00EC0B7C"/>
    <w:rsid w:val="00EC0DFC"/>
    <w:rsid w:val="00EC0EDD"/>
    <w:rsid w:val="00EC12DC"/>
    <w:rsid w:val="00EC1445"/>
    <w:rsid w:val="00EC1605"/>
    <w:rsid w:val="00EC18F2"/>
    <w:rsid w:val="00EC1BF4"/>
    <w:rsid w:val="00EC1C11"/>
    <w:rsid w:val="00EC2117"/>
    <w:rsid w:val="00EC2487"/>
    <w:rsid w:val="00EC32AB"/>
    <w:rsid w:val="00EC3559"/>
    <w:rsid w:val="00EC3866"/>
    <w:rsid w:val="00EC393E"/>
    <w:rsid w:val="00EC45E7"/>
    <w:rsid w:val="00EC4A28"/>
    <w:rsid w:val="00EC5C6E"/>
    <w:rsid w:val="00EC5D7F"/>
    <w:rsid w:val="00EC6123"/>
    <w:rsid w:val="00EC617F"/>
    <w:rsid w:val="00EC6837"/>
    <w:rsid w:val="00EC692C"/>
    <w:rsid w:val="00EC6940"/>
    <w:rsid w:val="00EC69AA"/>
    <w:rsid w:val="00EC6AC5"/>
    <w:rsid w:val="00EC6BF4"/>
    <w:rsid w:val="00EC6F8B"/>
    <w:rsid w:val="00EC7375"/>
    <w:rsid w:val="00EC744A"/>
    <w:rsid w:val="00EC7936"/>
    <w:rsid w:val="00ED019B"/>
    <w:rsid w:val="00ED0288"/>
    <w:rsid w:val="00ED0530"/>
    <w:rsid w:val="00ED0F3C"/>
    <w:rsid w:val="00ED1A19"/>
    <w:rsid w:val="00ED1A7B"/>
    <w:rsid w:val="00ED1CC5"/>
    <w:rsid w:val="00ED2636"/>
    <w:rsid w:val="00ED277C"/>
    <w:rsid w:val="00ED2835"/>
    <w:rsid w:val="00ED2FDB"/>
    <w:rsid w:val="00ED3255"/>
    <w:rsid w:val="00ED368D"/>
    <w:rsid w:val="00ED3ABF"/>
    <w:rsid w:val="00ED3AE5"/>
    <w:rsid w:val="00ED3E52"/>
    <w:rsid w:val="00ED3EFB"/>
    <w:rsid w:val="00ED3F99"/>
    <w:rsid w:val="00ED4B14"/>
    <w:rsid w:val="00ED4D7C"/>
    <w:rsid w:val="00ED4E45"/>
    <w:rsid w:val="00ED50B0"/>
    <w:rsid w:val="00ED5220"/>
    <w:rsid w:val="00ED539E"/>
    <w:rsid w:val="00ED54F1"/>
    <w:rsid w:val="00ED55F8"/>
    <w:rsid w:val="00ED5899"/>
    <w:rsid w:val="00ED59C4"/>
    <w:rsid w:val="00ED63BE"/>
    <w:rsid w:val="00ED64D9"/>
    <w:rsid w:val="00ED6A4C"/>
    <w:rsid w:val="00ED76E3"/>
    <w:rsid w:val="00ED76E5"/>
    <w:rsid w:val="00ED7B30"/>
    <w:rsid w:val="00EE00A2"/>
    <w:rsid w:val="00EE0363"/>
    <w:rsid w:val="00EE0515"/>
    <w:rsid w:val="00EE0C12"/>
    <w:rsid w:val="00EE0F05"/>
    <w:rsid w:val="00EE1470"/>
    <w:rsid w:val="00EE16F4"/>
    <w:rsid w:val="00EE1B91"/>
    <w:rsid w:val="00EE1EF0"/>
    <w:rsid w:val="00EE2432"/>
    <w:rsid w:val="00EE2B94"/>
    <w:rsid w:val="00EE2FA1"/>
    <w:rsid w:val="00EE39C5"/>
    <w:rsid w:val="00EE3E09"/>
    <w:rsid w:val="00EE48F7"/>
    <w:rsid w:val="00EE4C53"/>
    <w:rsid w:val="00EE4C60"/>
    <w:rsid w:val="00EE4D8A"/>
    <w:rsid w:val="00EE54EC"/>
    <w:rsid w:val="00EE55A0"/>
    <w:rsid w:val="00EE560F"/>
    <w:rsid w:val="00EE5C08"/>
    <w:rsid w:val="00EE5D35"/>
    <w:rsid w:val="00EE5D6F"/>
    <w:rsid w:val="00EE5E88"/>
    <w:rsid w:val="00EE5F84"/>
    <w:rsid w:val="00EE62D7"/>
    <w:rsid w:val="00EE6A0A"/>
    <w:rsid w:val="00EE6A79"/>
    <w:rsid w:val="00EE6DE1"/>
    <w:rsid w:val="00EE6E40"/>
    <w:rsid w:val="00EE7254"/>
    <w:rsid w:val="00EE73AF"/>
    <w:rsid w:val="00EE77F2"/>
    <w:rsid w:val="00EE7E5C"/>
    <w:rsid w:val="00EF004B"/>
    <w:rsid w:val="00EF0654"/>
    <w:rsid w:val="00EF133E"/>
    <w:rsid w:val="00EF1A59"/>
    <w:rsid w:val="00EF1A7C"/>
    <w:rsid w:val="00EF2E99"/>
    <w:rsid w:val="00EF321A"/>
    <w:rsid w:val="00EF3E10"/>
    <w:rsid w:val="00EF3F73"/>
    <w:rsid w:val="00EF45D1"/>
    <w:rsid w:val="00EF4BC6"/>
    <w:rsid w:val="00EF5283"/>
    <w:rsid w:val="00EF53BD"/>
    <w:rsid w:val="00EF57E9"/>
    <w:rsid w:val="00EF5981"/>
    <w:rsid w:val="00EF6076"/>
    <w:rsid w:val="00EF6087"/>
    <w:rsid w:val="00EF60E2"/>
    <w:rsid w:val="00EF619A"/>
    <w:rsid w:val="00EF6376"/>
    <w:rsid w:val="00EF645F"/>
    <w:rsid w:val="00EF676A"/>
    <w:rsid w:val="00EF6C31"/>
    <w:rsid w:val="00EF718A"/>
    <w:rsid w:val="00EF73DE"/>
    <w:rsid w:val="00EF7DE8"/>
    <w:rsid w:val="00EF7E38"/>
    <w:rsid w:val="00F003CE"/>
    <w:rsid w:val="00F01687"/>
    <w:rsid w:val="00F01704"/>
    <w:rsid w:val="00F017D3"/>
    <w:rsid w:val="00F0187A"/>
    <w:rsid w:val="00F01928"/>
    <w:rsid w:val="00F01C59"/>
    <w:rsid w:val="00F01C62"/>
    <w:rsid w:val="00F01D89"/>
    <w:rsid w:val="00F01EEE"/>
    <w:rsid w:val="00F01F89"/>
    <w:rsid w:val="00F01F95"/>
    <w:rsid w:val="00F0285B"/>
    <w:rsid w:val="00F02A66"/>
    <w:rsid w:val="00F02E2E"/>
    <w:rsid w:val="00F02FAA"/>
    <w:rsid w:val="00F03D41"/>
    <w:rsid w:val="00F043C8"/>
    <w:rsid w:val="00F0493B"/>
    <w:rsid w:val="00F04989"/>
    <w:rsid w:val="00F049ED"/>
    <w:rsid w:val="00F04C2E"/>
    <w:rsid w:val="00F04DAD"/>
    <w:rsid w:val="00F054A8"/>
    <w:rsid w:val="00F05717"/>
    <w:rsid w:val="00F05B5D"/>
    <w:rsid w:val="00F05D67"/>
    <w:rsid w:val="00F06146"/>
    <w:rsid w:val="00F06701"/>
    <w:rsid w:val="00F067E3"/>
    <w:rsid w:val="00F0695F"/>
    <w:rsid w:val="00F06C9B"/>
    <w:rsid w:val="00F06FB3"/>
    <w:rsid w:val="00F07816"/>
    <w:rsid w:val="00F07881"/>
    <w:rsid w:val="00F078CC"/>
    <w:rsid w:val="00F07F4C"/>
    <w:rsid w:val="00F102A1"/>
    <w:rsid w:val="00F10AAE"/>
    <w:rsid w:val="00F10B51"/>
    <w:rsid w:val="00F10DCA"/>
    <w:rsid w:val="00F11412"/>
    <w:rsid w:val="00F114B2"/>
    <w:rsid w:val="00F1166B"/>
    <w:rsid w:val="00F11DC3"/>
    <w:rsid w:val="00F11E26"/>
    <w:rsid w:val="00F125A4"/>
    <w:rsid w:val="00F12BC3"/>
    <w:rsid w:val="00F12E31"/>
    <w:rsid w:val="00F13070"/>
    <w:rsid w:val="00F131EE"/>
    <w:rsid w:val="00F135A8"/>
    <w:rsid w:val="00F135B3"/>
    <w:rsid w:val="00F13AB1"/>
    <w:rsid w:val="00F1407E"/>
    <w:rsid w:val="00F14232"/>
    <w:rsid w:val="00F14439"/>
    <w:rsid w:val="00F1487A"/>
    <w:rsid w:val="00F14D9F"/>
    <w:rsid w:val="00F15253"/>
    <w:rsid w:val="00F155AC"/>
    <w:rsid w:val="00F1607E"/>
    <w:rsid w:val="00F162CB"/>
    <w:rsid w:val="00F166D2"/>
    <w:rsid w:val="00F166F9"/>
    <w:rsid w:val="00F16722"/>
    <w:rsid w:val="00F16850"/>
    <w:rsid w:val="00F172A8"/>
    <w:rsid w:val="00F173C1"/>
    <w:rsid w:val="00F1746D"/>
    <w:rsid w:val="00F17574"/>
    <w:rsid w:val="00F176C2"/>
    <w:rsid w:val="00F17887"/>
    <w:rsid w:val="00F17FF1"/>
    <w:rsid w:val="00F2056F"/>
    <w:rsid w:val="00F20651"/>
    <w:rsid w:val="00F20751"/>
    <w:rsid w:val="00F2095D"/>
    <w:rsid w:val="00F20A80"/>
    <w:rsid w:val="00F21842"/>
    <w:rsid w:val="00F224A5"/>
    <w:rsid w:val="00F224FA"/>
    <w:rsid w:val="00F22BCD"/>
    <w:rsid w:val="00F22E4A"/>
    <w:rsid w:val="00F2386C"/>
    <w:rsid w:val="00F23B5B"/>
    <w:rsid w:val="00F24344"/>
    <w:rsid w:val="00F243DB"/>
    <w:rsid w:val="00F247DA"/>
    <w:rsid w:val="00F24E4D"/>
    <w:rsid w:val="00F258A9"/>
    <w:rsid w:val="00F2614C"/>
    <w:rsid w:val="00F26267"/>
    <w:rsid w:val="00F26692"/>
    <w:rsid w:val="00F26743"/>
    <w:rsid w:val="00F26BB1"/>
    <w:rsid w:val="00F2775B"/>
    <w:rsid w:val="00F30900"/>
    <w:rsid w:val="00F30AD8"/>
    <w:rsid w:val="00F30D67"/>
    <w:rsid w:val="00F30F98"/>
    <w:rsid w:val="00F310CB"/>
    <w:rsid w:val="00F31107"/>
    <w:rsid w:val="00F3170A"/>
    <w:rsid w:val="00F31CC9"/>
    <w:rsid w:val="00F32035"/>
    <w:rsid w:val="00F320CF"/>
    <w:rsid w:val="00F32250"/>
    <w:rsid w:val="00F32367"/>
    <w:rsid w:val="00F324D6"/>
    <w:rsid w:val="00F32691"/>
    <w:rsid w:val="00F326AD"/>
    <w:rsid w:val="00F329EA"/>
    <w:rsid w:val="00F32A37"/>
    <w:rsid w:val="00F32A60"/>
    <w:rsid w:val="00F32B1A"/>
    <w:rsid w:val="00F32D7C"/>
    <w:rsid w:val="00F333AE"/>
    <w:rsid w:val="00F33D61"/>
    <w:rsid w:val="00F33EC6"/>
    <w:rsid w:val="00F3496D"/>
    <w:rsid w:val="00F34D9A"/>
    <w:rsid w:val="00F35088"/>
    <w:rsid w:val="00F354D6"/>
    <w:rsid w:val="00F35647"/>
    <w:rsid w:val="00F35685"/>
    <w:rsid w:val="00F357B1"/>
    <w:rsid w:val="00F357D5"/>
    <w:rsid w:val="00F35933"/>
    <w:rsid w:val="00F359A5"/>
    <w:rsid w:val="00F35CEF"/>
    <w:rsid w:val="00F35F7F"/>
    <w:rsid w:val="00F361F2"/>
    <w:rsid w:val="00F364C9"/>
    <w:rsid w:val="00F367A2"/>
    <w:rsid w:val="00F3680A"/>
    <w:rsid w:val="00F370DB"/>
    <w:rsid w:val="00F37976"/>
    <w:rsid w:val="00F379C0"/>
    <w:rsid w:val="00F37B90"/>
    <w:rsid w:val="00F37E50"/>
    <w:rsid w:val="00F4003B"/>
    <w:rsid w:val="00F4019E"/>
    <w:rsid w:val="00F40440"/>
    <w:rsid w:val="00F4046A"/>
    <w:rsid w:val="00F40733"/>
    <w:rsid w:val="00F40C45"/>
    <w:rsid w:val="00F40D11"/>
    <w:rsid w:val="00F41057"/>
    <w:rsid w:val="00F41184"/>
    <w:rsid w:val="00F41C98"/>
    <w:rsid w:val="00F423B6"/>
    <w:rsid w:val="00F4258D"/>
    <w:rsid w:val="00F4358C"/>
    <w:rsid w:val="00F43937"/>
    <w:rsid w:val="00F43C49"/>
    <w:rsid w:val="00F442EA"/>
    <w:rsid w:val="00F4445E"/>
    <w:rsid w:val="00F447F8"/>
    <w:rsid w:val="00F44A94"/>
    <w:rsid w:val="00F44E5D"/>
    <w:rsid w:val="00F45C1A"/>
    <w:rsid w:val="00F45CD9"/>
    <w:rsid w:val="00F45D69"/>
    <w:rsid w:val="00F45DBD"/>
    <w:rsid w:val="00F46887"/>
    <w:rsid w:val="00F46CEF"/>
    <w:rsid w:val="00F4786A"/>
    <w:rsid w:val="00F47C1B"/>
    <w:rsid w:val="00F506F6"/>
    <w:rsid w:val="00F5072F"/>
    <w:rsid w:val="00F50DF1"/>
    <w:rsid w:val="00F51508"/>
    <w:rsid w:val="00F51558"/>
    <w:rsid w:val="00F516E8"/>
    <w:rsid w:val="00F517FF"/>
    <w:rsid w:val="00F518B2"/>
    <w:rsid w:val="00F51A0B"/>
    <w:rsid w:val="00F51BB1"/>
    <w:rsid w:val="00F52217"/>
    <w:rsid w:val="00F523E8"/>
    <w:rsid w:val="00F523FE"/>
    <w:rsid w:val="00F524C1"/>
    <w:rsid w:val="00F52682"/>
    <w:rsid w:val="00F52737"/>
    <w:rsid w:val="00F528D1"/>
    <w:rsid w:val="00F52BD4"/>
    <w:rsid w:val="00F52CBC"/>
    <w:rsid w:val="00F53314"/>
    <w:rsid w:val="00F5333C"/>
    <w:rsid w:val="00F53AEC"/>
    <w:rsid w:val="00F53DBF"/>
    <w:rsid w:val="00F53FF0"/>
    <w:rsid w:val="00F54022"/>
    <w:rsid w:val="00F543D9"/>
    <w:rsid w:val="00F546EC"/>
    <w:rsid w:val="00F54F88"/>
    <w:rsid w:val="00F550E8"/>
    <w:rsid w:val="00F5528C"/>
    <w:rsid w:val="00F55517"/>
    <w:rsid w:val="00F558F1"/>
    <w:rsid w:val="00F55EB5"/>
    <w:rsid w:val="00F55FD0"/>
    <w:rsid w:val="00F567C1"/>
    <w:rsid w:val="00F56F27"/>
    <w:rsid w:val="00F571DF"/>
    <w:rsid w:val="00F574CD"/>
    <w:rsid w:val="00F577AA"/>
    <w:rsid w:val="00F5780A"/>
    <w:rsid w:val="00F5786D"/>
    <w:rsid w:val="00F578FF"/>
    <w:rsid w:val="00F57B13"/>
    <w:rsid w:val="00F6012A"/>
    <w:rsid w:val="00F60956"/>
    <w:rsid w:val="00F60AC9"/>
    <w:rsid w:val="00F61804"/>
    <w:rsid w:val="00F6198C"/>
    <w:rsid w:val="00F619D4"/>
    <w:rsid w:val="00F61C5F"/>
    <w:rsid w:val="00F6207D"/>
    <w:rsid w:val="00F6226F"/>
    <w:rsid w:val="00F62973"/>
    <w:rsid w:val="00F62BC9"/>
    <w:rsid w:val="00F62E18"/>
    <w:rsid w:val="00F63DD5"/>
    <w:rsid w:val="00F6485D"/>
    <w:rsid w:val="00F64B61"/>
    <w:rsid w:val="00F64C6A"/>
    <w:rsid w:val="00F64F2A"/>
    <w:rsid w:val="00F65E3C"/>
    <w:rsid w:val="00F65EF0"/>
    <w:rsid w:val="00F66134"/>
    <w:rsid w:val="00F66E02"/>
    <w:rsid w:val="00F66E4F"/>
    <w:rsid w:val="00F673F9"/>
    <w:rsid w:val="00F675CF"/>
    <w:rsid w:val="00F67B9F"/>
    <w:rsid w:val="00F67BA5"/>
    <w:rsid w:val="00F67EAC"/>
    <w:rsid w:val="00F67F97"/>
    <w:rsid w:val="00F67FD1"/>
    <w:rsid w:val="00F70A92"/>
    <w:rsid w:val="00F70BC3"/>
    <w:rsid w:val="00F70EA2"/>
    <w:rsid w:val="00F711AF"/>
    <w:rsid w:val="00F713F4"/>
    <w:rsid w:val="00F714EE"/>
    <w:rsid w:val="00F725B2"/>
    <w:rsid w:val="00F726E7"/>
    <w:rsid w:val="00F72B08"/>
    <w:rsid w:val="00F72D25"/>
    <w:rsid w:val="00F72E5D"/>
    <w:rsid w:val="00F734F1"/>
    <w:rsid w:val="00F735E7"/>
    <w:rsid w:val="00F737AD"/>
    <w:rsid w:val="00F738E6"/>
    <w:rsid w:val="00F73933"/>
    <w:rsid w:val="00F73B8E"/>
    <w:rsid w:val="00F73E7D"/>
    <w:rsid w:val="00F7450A"/>
    <w:rsid w:val="00F745D4"/>
    <w:rsid w:val="00F74D0C"/>
    <w:rsid w:val="00F74ED2"/>
    <w:rsid w:val="00F757A1"/>
    <w:rsid w:val="00F759E2"/>
    <w:rsid w:val="00F75C21"/>
    <w:rsid w:val="00F76117"/>
    <w:rsid w:val="00F7652C"/>
    <w:rsid w:val="00F767B5"/>
    <w:rsid w:val="00F76D1F"/>
    <w:rsid w:val="00F770F8"/>
    <w:rsid w:val="00F7768A"/>
    <w:rsid w:val="00F77BE6"/>
    <w:rsid w:val="00F808FB"/>
    <w:rsid w:val="00F80DB5"/>
    <w:rsid w:val="00F8136A"/>
    <w:rsid w:val="00F817DF"/>
    <w:rsid w:val="00F818BD"/>
    <w:rsid w:val="00F81A5F"/>
    <w:rsid w:val="00F81BF2"/>
    <w:rsid w:val="00F82065"/>
    <w:rsid w:val="00F82A67"/>
    <w:rsid w:val="00F82A7D"/>
    <w:rsid w:val="00F82AE9"/>
    <w:rsid w:val="00F82BAB"/>
    <w:rsid w:val="00F82F8C"/>
    <w:rsid w:val="00F82FE0"/>
    <w:rsid w:val="00F83339"/>
    <w:rsid w:val="00F83535"/>
    <w:rsid w:val="00F83824"/>
    <w:rsid w:val="00F83BFC"/>
    <w:rsid w:val="00F84516"/>
    <w:rsid w:val="00F845FF"/>
    <w:rsid w:val="00F84703"/>
    <w:rsid w:val="00F84771"/>
    <w:rsid w:val="00F848B3"/>
    <w:rsid w:val="00F84A32"/>
    <w:rsid w:val="00F84B51"/>
    <w:rsid w:val="00F84D48"/>
    <w:rsid w:val="00F84FC5"/>
    <w:rsid w:val="00F852AE"/>
    <w:rsid w:val="00F857C7"/>
    <w:rsid w:val="00F85986"/>
    <w:rsid w:val="00F85A0A"/>
    <w:rsid w:val="00F85D90"/>
    <w:rsid w:val="00F85F55"/>
    <w:rsid w:val="00F8635D"/>
    <w:rsid w:val="00F866B7"/>
    <w:rsid w:val="00F86DAA"/>
    <w:rsid w:val="00F909E0"/>
    <w:rsid w:val="00F90B25"/>
    <w:rsid w:val="00F915B6"/>
    <w:rsid w:val="00F91D21"/>
    <w:rsid w:val="00F922A6"/>
    <w:rsid w:val="00F92587"/>
    <w:rsid w:val="00F92879"/>
    <w:rsid w:val="00F93226"/>
    <w:rsid w:val="00F936FE"/>
    <w:rsid w:val="00F938A8"/>
    <w:rsid w:val="00F93B0F"/>
    <w:rsid w:val="00F93CA9"/>
    <w:rsid w:val="00F93FF8"/>
    <w:rsid w:val="00F94099"/>
    <w:rsid w:val="00F944BC"/>
    <w:rsid w:val="00F945C5"/>
    <w:rsid w:val="00F945E7"/>
    <w:rsid w:val="00F94D7E"/>
    <w:rsid w:val="00F94FC2"/>
    <w:rsid w:val="00F94FD4"/>
    <w:rsid w:val="00F959E3"/>
    <w:rsid w:val="00F962FA"/>
    <w:rsid w:val="00F972B9"/>
    <w:rsid w:val="00F976C5"/>
    <w:rsid w:val="00F9783C"/>
    <w:rsid w:val="00F97C1E"/>
    <w:rsid w:val="00F97EDC"/>
    <w:rsid w:val="00FA0443"/>
    <w:rsid w:val="00FA071F"/>
    <w:rsid w:val="00FA1081"/>
    <w:rsid w:val="00FA10DC"/>
    <w:rsid w:val="00FA11BF"/>
    <w:rsid w:val="00FA1213"/>
    <w:rsid w:val="00FA1261"/>
    <w:rsid w:val="00FA174A"/>
    <w:rsid w:val="00FA1856"/>
    <w:rsid w:val="00FA2178"/>
    <w:rsid w:val="00FA222F"/>
    <w:rsid w:val="00FA22F4"/>
    <w:rsid w:val="00FA27B0"/>
    <w:rsid w:val="00FA292F"/>
    <w:rsid w:val="00FA2D77"/>
    <w:rsid w:val="00FA2E64"/>
    <w:rsid w:val="00FA3025"/>
    <w:rsid w:val="00FA34F2"/>
    <w:rsid w:val="00FA3F6D"/>
    <w:rsid w:val="00FA44EB"/>
    <w:rsid w:val="00FA51E4"/>
    <w:rsid w:val="00FA5600"/>
    <w:rsid w:val="00FA6172"/>
    <w:rsid w:val="00FA6395"/>
    <w:rsid w:val="00FA6CFA"/>
    <w:rsid w:val="00FA6F57"/>
    <w:rsid w:val="00FA700B"/>
    <w:rsid w:val="00FA7186"/>
    <w:rsid w:val="00FA72AC"/>
    <w:rsid w:val="00FA7578"/>
    <w:rsid w:val="00FA75EB"/>
    <w:rsid w:val="00FA7A95"/>
    <w:rsid w:val="00FA7D78"/>
    <w:rsid w:val="00FB00A0"/>
    <w:rsid w:val="00FB0250"/>
    <w:rsid w:val="00FB0BA5"/>
    <w:rsid w:val="00FB0BBC"/>
    <w:rsid w:val="00FB0C2F"/>
    <w:rsid w:val="00FB0E70"/>
    <w:rsid w:val="00FB0F0A"/>
    <w:rsid w:val="00FB0F84"/>
    <w:rsid w:val="00FB13F8"/>
    <w:rsid w:val="00FB1522"/>
    <w:rsid w:val="00FB16A6"/>
    <w:rsid w:val="00FB1AF4"/>
    <w:rsid w:val="00FB1B9D"/>
    <w:rsid w:val="00FB1CFA"/>
    <w:rsid w:val="00FB2A97"/>
    <w:rsid w:val="00FB32B6"/>
    <w:rsid w:val="00FB37D0"/>
    <w:rsid w:val="00FB3B10"/>
    <w:rsid w:val="00FB3C01"/>
    <w:rsid w:val="00FB3CEB"/>
    <w:rsid w:val="00FB3DA8"/>
    <w:rsid w:val="00FB409E"/>
    <w:rsid w:val="00FB41A4"/>
    <w:rsid w:val="00FB42A8"/>
    <w:rsid w:val="00FB49B5"/>
    <w:rsid w:val="00FB5AA8"/>
    <w:rsid w:val="00FB5C66"/>
    <w:rsid w:val="00FB6944"/>
    <w:rsid w:val="00FB6F91"/>
    <w:rsid w:val="00FB70A3"/>
    <w:rsid w:val="00FB70D8"/>
    <w:rsid w:val="00FB76AA"/>
    <w:rsid w:val="00FB7B52"/>
    <w:rsid w:val="00FB7BB6"/>
    <w:rsid w:val="00FC0B55"/>
    <w:rsid w:val="00FC11D3"/>
    <w:rsid w:val="00FC1387"/>
    <w:rsid w:val="00FC1909"/>
    <w:rsid w:val="00FC1BBF"/>
    <w:rsid w:val="00FC1E05"/>
    <w:rsid w:val="00FC1FFC"/>
    <w:rsid w:val="00FC21F5"/>
    <w:rsid w:val="00FC25E4"/>
    <w:rsid w:val="00FC2A2E"/>
    <w:rsid w:val="00FC2C03"/>
    <w:rsid w:val="00FC2C7E"/>
    <w:rsid w:val="00FC2DB8"/>
    <w:rsid w:val="00FC2E92"/>
    <w:rsid w:val="00FC2E9E"/>
    <w:rsid w:val="00FC2FF8"/>
    <w:rsid w:val="00FC340F"/>
    <w:rsid w:val="00FC369A"/>
    <w:rsid w:val="00FC392F"/>
    <w:rsid w:val="00FC3CBA"/>
    <w:rsid w:val="00FC41AF"/>
    <w:rsid w:val="00FC442F"/>
    <w:rsid w:val="00FC449D"/>
    <w:rsid w:val="00FC4A52"/>
    <w:rsid w:val="00FC4C6E"/>
    <w:rsid w:val="00FC52B9"/>
    <w:rsid w:val="00FC52D0"/>
    <w:rsid w:val="00FC556B"/>
    <w:rsid w:val="00FC583E"/>
    <w:rsid w:val="00FC5878"/>
    <w:rsid w:val="00FC62B6"/>
    <w:rsid w:val="00FC632B"/>
    <w:rsid w:val="00FC7088"/>
    <w:rsid w:val="00FC7454"/>
    <w:rsid w:val="00FC7634"/>
    <w:rsid w:val="00FC7669"/>
    <w:rsid w:val="00FC7754"/>
    <w:rsid w:val="00FC7BCA"/>
    <w:rsid w:val="00FC7C39"/>
    <w:rsid w:val="00FC7D5A"/>
    <w:rsid w:val="00FC7DAD"/>
    <w:rsid w:val="00FC7F96"/>
    <w:rsid w:val="00FD043E"/>
    <w:rsid w:val="00FD0745"/>
    <w:rsid w:val="00FD0848"/>
    <w:rsid w:val="00FD1112"/>
    <w:rsid w:val="00FD1B6C"/>
    <w:rsid w:val="00FD213F"/>
    <w:rsid w:val="00FD2174"/>
    <w:rsid w:val="00FD2510"/>
    <w:rsid w:val="00FD261F"/>
    <w:rsid w:val="00FD2958"/>
    <w:rsid w:val="00FD3696"/>
    <w:rsid w:val="00FD37B0"/>
    <w:rsid w:val="00FD3D4B"/>
    <w:rsid w:val="00FD45B7"/>
    <w:rsid w:val="00FD4FD3"/>
    <w:rsid w:val="00FD5109"/>
    <w:rsid w:val="00FD5575"/>
    <w:rsid w:val="00FD5B13"/>
    <w:rsid w:val="00FD6299"/>
    <w:rsid w:val="00FD67BB"/>
    <w:rsid w:val="00FD6F6C"/>
    <w:rsid w:val="00FD72A4"/>
    <w:rsid w:val="00FD73C2"/>
    <w:rsid w:val="00FD7566"/>
    <w:rsid w:val="00FD78A9"/>
    <w:rsid w:val="00FD7C66"/>
    <w:rsid w:val="00FD7CC7"/>
    <w:rsid w:val="00FD7FB3"/>
    <w:rsid w:val="00FE0872"/>
    <w:rsid w:val="00FE08BD"/>
    <w:rsid w:val="00FE09D0"/>
    <w:rsid w:val="00FE0AED"/>
    <w:rsid w:val="00FE0B98"/>
    <w:rsid w:val="00FE0D3A"/>
    <w:rsid w:val="00FE0E07"/>
    <w:rsid w:val="00FE0FA4"/>
    <w:rsid w:val="00FE1290"/>
    <w:rsid w:val="00FE12AE"/>
    <w:rsid w:val="00FE1569"/>
    <w:rsid w:val="00FE15B5"/>
    <w:rsid w:val="00FE1AAE"/>
    <w:rsid w:val="00FE1F2D"/>
    <w:rsid w:val="00FE251F"/>
    <w:rsid w:val="00FE2BF2"/>
    <w:rsid w:val="00FE2D5F"/>
    <w:rsid w:val="00FE358E"/>
    <w:rsid w:val="00FE3737"/>
    <w:rsid w:val="00FE3870"/>
    <w:rsid w:val="00FE3E06"/>
    <w:rsid w:val="00FE3E12"/>
    <w:rsid w:val="00FE428E"/>
    <w:rsid w:val="00FE43FD"/>
    <w:rsid w:val="00FE448A"/>
    <w:rsid w:val="00FE46A7"/>
    <w:rsid w:val="00FE4E3C"/>
    <w:rsid w:val="00FE4F76"/>
    <w:rsid w:val="00FE5027"/>
    <w:rsid w:val="00FE5034"/>
    <w:rsid w:val="00FE53B3"/>
    <w:rsid w:val="00FE53FD"/>
    <w:rsid w:val="00FE5477"/>
    <w:rsid w:val="00FE556E"/>
    <w:rsid w:val="00FE5A3B"/>
    <w:rsid w:val="00FE6892"/>
    <w:rsid w:val="00FE6D7B"/>
    <w:rsid w:val="00FE7550"/>
    <w:rsid w:val="00FE7901"/>
    <w:rsid w:val="00FE7ABD"/>
    <w:rsid w:val="00FE7EEA"/>
    <w:rsid w:val="00FE7F54"/>
    <w:rsid w:val="00FF0198"/>
    <w:rsid w:val="00FF025F"/>
    <w:rsid w:val="00FF08D8"/>
    <w:rsid w:val="00FF0B6D"/>
    <w:rsid w:val="00FF19B2"/>
    <w:rsid w:val="00FF1B52"/>
    <w:rsid w:val="00FF1D00"/>
    <w:rsid w:val="00FF24DD"/>
    <w:rsid w:val="00FF2808"/>
    <w:rsid w:val="00FF314B"/>
    <w:rsid w:val="00FF3227"/>
    <w:rsid w:val="00FF350F"/>
    <w:rsid w:val="00FF3DFE"/>
    <w:rsid w:val="00FF3E10"/>
    <w:rsid w:val="00FF3E21"/>
    <w:rsid w:val="00FF4208"/>
    <w:rsid w:val="00FF42AB"/>
    <w:rsid w:val="00FF4819"/>
    <w:rsid w:val="00FF4E48"/>
    <w:rsid w:val="00FF51FA"/>
    <w:rsid w:val="00FF5256"/>
    <w:rsid w:val="00FF538A"/>
    <w:rsid w:val="00FF56A4"/>
    <w:rsid w:val="00FF5717"/>
    <w:rsid w:val="00FF58D7"/>
    <w:rsid w:val="00FF601B"/>
    <w:rsid w:val="00FF65BB"/>
    <w:rsid w:val="00FF6812"/>
    <w:rsid w:val="00FF6C28"/>
    <w:rsid w:val="00FF74DD"/>
    <w:rsid w:val="00FF7796"/>
    <w:rsid w:val="00FF79AD"/>
    <w:rsid w:val="00FF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8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CB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D3CB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3D3CB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6052C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52C4"/>
    <w:pPr>
      <w:spacing w:after="200"/>
      <w:ind w:left="720" w:firstLine="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2019-01-30T12:36:00Z</cp:lastPrinted>
  <dcterms:created xsi:type="dcterms:W3CDTF">2019-01-28T10:53:00Z</dcterms:created>
  <dcterms:modified xsi:type="dcterms:W3CDTF">2019-01-30T12:38:00Z</dcterms:modified>
</cp:coreProperties>
</file>